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B0" w:rsidRDefault="00DA61B0" w:rsidP="00DA6F94"/>
    <w:p w:rsidR="00DA61B0" w:rsidRDefault="00DA61B0" w:rsidP="00DA6F94">
      <w:proofErr w:type="gramStart"/>
      <w:r w:rsidRPr="00DA61B0">
        <w:rPr>
          <w:b/>
        </w:rPr>
        <w:t>Creator</w:t>
      </w:r>
      <w:r>
        <w:t xml:space="preserve">  </w:t>
      </w:r>
      <w:proofErr w:type="spellStart"/>
      <w:r w:rsidRPr="00DA61B0">
        <w:t>Kazin</w:t>
      </w:r>
      <w:proofErr w:type="spellEnd"/>
      <w:proofErr w:type="gramEnd"/>
      <w:r w:rsidRPr="00DA61B0">
        <w:t>, Alfred, 1915-1998</w:t>
      </w:r>
    </w:p>
    <w:p w:rsidR="00DA61B0" w:rsidRDefault="00DA61B0" w:rsidP="00DA6F94">
      <w:r w:rsidRPr="00DA61B0">
        <w:rPr>
          <w:b/>
        </w:rPr>
        <w:t xml:space="preserve">Call </w:t>
      </w:r>
      <w:proofErr w:type="gramStart"/>
      <w:r w:rsidRPr="00DA61B0">
        <w:rPr>
          <w:b/>
        </w:rPr>
        <w:t>number</w:t>
      </w:r>
      <w:r>
        <w:t xml:space="preserve">  </w:t>
      </w:r>
      <w:r w:rsidRPr="00DA61B0">
        <w:t>Berg</w:t>
      </w:r>
      <w:proofErr w:type="gramEnd"/>
      <w:r w:rsidRPr="00DA61B0">
        <w:t xml:space="preserve"> </w:t>
      </w:r>
      <w:proofErr w:type="spellStart"/>
      <w:r w:rsidRPr="00DA61B0">
        <w:t>Coll</w:t>
      </w:r>
      <w:proofErr w:type="spellEnd"/>
      <w:r w:rsidRPr="00DA61B0">
        <w:t xml:space="preserve"> </w:t>
      </w:r>
      <w:proofErr w:type="spellStart"/>
      <w:r>
        <w:t>m.b</w:t>
      </w:r>
      <w:proofErr w:type="spellEnd"/>
      <w:r>
        <w:t xml:space="preserve">. </w:t>
      </w:r>
      <w:proofErr w:type="spellStart"/>
      <w:r>
        <w:t>Kazin</w:t>
      </w:r>
      <w:proofErr w:type="spellEnd"/>
      <w:r>
        <w:t xml:space="preserve"> </w:t>
      </w:r>
      <w:r w:rsidR="00C4327B">
        <w:t xml:space="preserve">ZP8 </w:t>
      </w:r>
      <w:r>
        <w:t xml:space="preserve">P46 </w:t>
      </w:r>
      <w:r w:rsidR="00C4327B">
        <w:t>19__</w:t>
      </w:r>
    </w:p>
    <w:p w:rsidR="00DA61B0" w:rsidRDefault="00DA61B0" w:rsidP="00DA6F94">
      <w:r w:rsidRPr="00DA61B0">
        <w:rPr>
          <w:b/>
        </w:rPr>
        <w:t xml:space="preserve">Physical </w:t>
      </w:r>
      <w:proofErr w:type="gramStart"/>
      <w:r w:rsidRPr="00DA61B0">
        <w:rPr>
          <w:b/>
        </w:rPr>
        <w:t>description</w:t>
      </w:r>
      <w:r w:rsidR="00351211">
        <w:t xml:space="preserve">  Over</w:t>
      </w:r>
      <w:proofErr w:type="gramEnd"/>
      <w:r w:rsidR="00351211">
        <w:t xml:space="preserve"> 100 </w:t>
      </w:r>
      <w:r w:rsidR="002B1B3D">
        <w:t xml:space="preserve">color and black-and-white </w:t>
      </w:r>
      <w:r>
        <w:t xml:space="preserve">photographs </w:t>
      </w:r>
      <w:r w:rsidR="002B1B3D">
        <w:t>and snapshots</w:t>
      </w:r>
    </w:p>
    <w:p w:rsidR="00DA61B0" w:rsidRDefault="00DA61B0" w:rsidP="00DA6F94">
      <w:r w:rsidRPr="00DA61B0">
        <w:rPr>
          <w:b/>
        </w:rPr>
        <w:t xml:space="preserve">Preferred </w:t>
      </w:r>
      <w:proofErr w:type="gramStart"/>
      <w:r w:rsidRPr="00DA61B0">
        <w:rPr>
          <w:b/>
        </w:rPr>
        <w:t>Citation</w:t>
      </w:r>
      <w:r>
        <w:t xml:space="preserve">  Photographs</w:t>
      </w:r>
      <w:proofErr w:type="gramEnd"/>
      <w:r>
        <w:t xml:space="preserve"> of Alfred </w:t>
      </w:r>
      <w:proofErr w:type="spellStart"/>
      <w:r>
        <w:t>Kazin</w:t>
      </w:r>
      <w:proofErr w:type="spellEnd"/>
      <w:r>
        <w:t xml:space="preserve"> and Family from the Alfred </w:t>
      </w:r>
      <w:proofErr w:type="spellStart"/>
      <w:r>
        <w:t>Kazin</w:t>
      </w:r>
      <w:proofErr w:type="spellEnd"/>
      <w:r>
        <w:t xml:space="preserve"> Papers</w:t>
      </w:r>
      <w:r w:rsidRPr="00DA61B0">
        <w:t xml:space="preserve">, </w:t>
      </w:r>
      <w:r>
        <w:t xml:space="preserve">1938-1999, </w:t>
      </w:r>
      <w:r w:rsidRPr="00DA61B0">
        <w:t>Henry W. and Albert A. Berg Collection of English and American Literature, The New York Public Library</w:t>
      </w:r>
    </w:p>
    <w:p w:rsidR="00DA61B0" w:rsidRDefault="00DA61B0" w:rsidP="00DA6F94">
      <w:proofErr w:type="gramStart"/>
      <w:r w:rsidRPr="00DA61B0">
        <w:rPr>
          <w:b/>
        </w:rPr>
        <w:t>Repository</w:t>
      </w:r>
      <w:r>
        <w:t xml:space="preserve">  </w:t>
      </w:r>
      <w:r w:rsidRPr="00DA61B0">
        <w:t>Henry</w:t>
      </w:r>
      <w:proofErr w:type="gramEnd"/>
      <w:r w:rsidRPr="00DA61B0">
        <w:t xml:space="preserve"> W. and Albert A. Berg Collection of English and American Literature</w:t>
      </w:r>
    </w:p>
    <w:p w:rsidR="00DA61B0" w:rsidRDefault="00DA61B0" w:rsidP="00DA6F94">
      <w:proofErr w:type="gramStart"/>
      <w:r w:rsidRPr="00DA61B0">
        <w:rPr>
          <w:b/>
        </w:rPr>
        <w:t>Location</w:t>
      </w:r>
      <w:r>
        <w:t xml:space="preserve">  </w:t>
      </w:r>
      <w:r w:rsidRPr="00DA61B0">
        <w:t>Berg</w:t>
      </w:r>
      <w:proofErr w:type="gramEnd"/>
      <w:r w:rsidRPr="00DA61B0">
        <w:t xml:space="preserve"> </w:t>
      </w:r>
      <w:proofErr w:type="spellStart"/>
      <w:r w:rsidRPr="00DA61B0">
        <w:t>Coll</w:t>
      </w:r>
      <w:proofErr w:type="spellEnd"/>
      <w:r w:rsidRPr="00DA61B0">
        <w:t xml:space="preserve"> </w:t>
      </w:r>
      <w:r>
        <w:t xml:space="preserve"> </w:t>
      </w:r>
      <w:proofErr w:type="spellStart"/>
      <w:r>
        <w:t>m.b</w:t>
      </w:r>
      <w:proofErr w:type="spellEnd"/>
      <w:r>
        <w:t xml:space="preserve">. </w:t>
      </w:r>
      <w:proofErr w:type="spellStart"/>
      <w:r>
        <w:t>Kazin</w:t>
      </w:r>
      <w:proofErr w:type="spellEnd"/>
      <w:r>
        <w:t xml:space="preserve"> </w:t>
      </w:r>
      <w:r w:rsidR="00E41EA8">
        <w:t xml:space="preserve">ZP8 </w:t>
      </w:r>
      <w:r>
        <w:t>P46 19</w:t>
      </w:r>
      <w:r w:rsidR="00C4327B">
        <w:t>__</w:t>
      </w:r>
    </w:p>
    <w:p w:rsidR="00DA61B0" w:rsidRDefault="00DA61B0" w:rsidP="00DA61B0">
      <w:r w:rsidRPr="00DA61B0">
        <w:rPr>
          <w:b/>
        </w:rPr>
        <w:t xml:space="preserve">Access to </w:t>
      </w:r>
      <w:proofErr w:type="gramStart"/>
      <w:r w:rsidRPr="00DA61B0">
        <w:rPr>
          <w:b/>
        </w:rPr>
        <w:t>materials</w:t>
      </w:r>
      <w:r>
        <w:t xml:space="preserve">  </w:t>
      </w:r>
      <w:r w:rsidRPr="00DA61B0">
        <w:t>Restricted</w:t>
      </w:r>
      <w:proofErr w:type="gramEnd"/>
      <w:r w:rsidRPr="00DA61B0">
        <w:t xml:space="preserve"> access. </w:t>
      </w:r>
      <w:proofErr w:type="gramStart"/>
      <w:r w:rsidRPr="00DA61B0">
        <w:t>Request access to this collection.</w:t>
      </w:r>
      <w:proofErr w:type="gramEnd"/>
    </w:p>
    <w:p w:rsidR="00C4327B" w:rsidRDefault="00DA61B0" w:rsidP="00DA61B0">
      <w:r>
        <w:t xml:space="preserve">Alfred </w:t>
      </w:r>
      <w:proofErr w:type="spellStart"/>
      <w:r>
        <w:t>Kazin</w:t>
      </w:r>
      <w:proofErr w:type="spellEnd"/>
      <w:r>
        <w:t xml:space="preserve"> (1915-1998) was an American literary and cultural critic, essayist and historian. He was one of the most influential of New York intellectuals in the second half of the twentieth century, and belonged to the circle of writers and thinkers associated with the Partisan Review. </w:t>
      </w:r>
      <w:proofErr w:type="spellStart"/>
      <w:r>
        <w:t>Kazin's</w:t>
      </w:r>
      <w:proofErr w:type="spellEnd"/>
      <w:r>
        <w:t xml:space="preserve"> best-known work of criticism was </w:t>
      </w:r>
      <w:r w:rsidRPr="00B74684">
        <w:rPr>
          <w:i/>
        </w:rPr>
        <w:t>On Native Grounds</w:t>
      </w:r>
      <w:r>
        <w:t xml:space="preserve"> (1942), his seminal study of American prose and fiction of the period 1890-1940, and is also we</w:t>
      </w:r>
      <w:r w:rsidR="00B74684">
        <w:t>l</w:t>
      </w:r>
      <w:r>
        <w:t xml:space="preserve">l-known for his three memoirs, </w:t>
      </w:r>
      <w:r w:rsidRPr="00B74684">
        <w:rPr>
          <w:i/>
        </w:rPr>
        <w:t>A Walker in the City</w:t>
      </w:r>
      <w:r>
        <w:t xml:space="preserve"> (1951), </w:t>
      </w:r>
      <w:r w:rsidRPr="00B74684">
        <w:rPr>
          <w:i/>
        </w:rPr>
        <w:t>Starting Out in the Thirties</w:t>
      </w:r>
      <w:r>
        <w:t xml:space="preserve"> (1965), and </w:t>
      </w:r>
      <w:r w:rsidRPr="00B74684">
        <w:rPr>
          <w:i/>
        </w:rPr>
        <w:t>New York Jew</w:t>
      </w:r>
      <w:r>
        <w:t xml:space="preserve"> (1978). In 1996</w:t>
      </w:r>
      <w:r w:rsidR="00B74684">
        <w:t>,</w:t>
      </w:r>
      <w:r>
        <w:t xml:space="preserve"> he was awarded the first Truman Capote Lifetime Achievement Award in Literary Criticism. As of 2014, the only other award winner was George Steiner. </w:t>
      </w:r>
    </w:p>
    <w:p w:rsidR="00C4327B" w:rsidRDefault="00C4327B" w:rsidP="00DA61B0">
      <w:r>
        <w:t>The photographs date from the early 20</w:t>
      </w:r>
      <w:r w:rsidRPr="00C4327B">
        <w:rPr>
          <w:vertAlign w:val="superscript"/>
        </w:rPr>
        <w:t>th</w:t>
      </w:r>
      <w:r>
        <w:t xml:space="preserve"> century to 1991.</w:t>
      </w:r>
    </w:p>
    <w:p w:rsidR="00DA61B0" w:rsidRPr="00DA61B0" w:rsidRDefault="00DA61B0" w:rsidP="00DA61B0">
      <w:pPr>
        <w:rPr>
          <w:b/>
          <w:sz w:val="28"/>
          <w:szCs w:val="28"/>
        </w:rPr>
      </w:pPr>
      <w:r w:rsidRPr="00DA61B0">
        <w:rPr>
          <w:b/>
          <w:sz w:val="28"/>
          <w:szCs w:val="28"/>
        </w:rPr>
        <w:t>SCOPE AND ARRANGEMENT</w:t>
      </w:r>
    </w:p>
    <w:p w:rsidR="00DA61B0" w:rsidRPr="00DA61B0" w:rsidRDefault="00DA61B0" w:rsidP="00DA61B0">
      <w:pPr>
        <w:rPr>
          <w:sz w:val="28"/>
          <w:szCs w:val="28"/>
        </w:rPr>
      </w:pPr>
      <w:r w:rsidRPr="00DA61B0">
        <w:rPr>
          <w:sz w:val="28"/>
          <w:szCs w:val="28"/>
        </w:rPr>
        <w:t>Arrangement</w:t>
      </w:r>
    </w:p>
    <w:p w:rsidR="00DA61B0" w:rsidRDefault="00DA61B0" w:rsidP="00DA6F94">
      <w:r>
        <w:t xml:space="preserve">In </w:t>
      </w:r>
      <w:proofErr w:type="spellStart"/>
      <w:proofErr w:type="gramStart"/>
      <w:r>
        <w:t>mylar</w:t>
      </w:r>
      <w:proofErr w:type="spellEnd"/>
      <w:proofErr w:type="gramEnd"/>
      <w:r>
        <w:t xml:space="preserve"> sleeves</w:t>
      </w:r>
      <w:r w:rsidR="002A1747">
        <w:t xml:space="preserve">, </w:t>
      </w:r>
      <w:r w:rsidR="00937B2A">
        <w:t xml:space="preserve">in 3-ringed binder-box, </w:t>
      </w:r>
      <w:r w:rsidR="002A1747">
        <w:t xml:space="preserve">with individual photographs and </w:t>
      </w:r>
      <w:r w:rsidR="005725F3">
        <w:t>envelopes</w:t>
      </w:r>
      <w:r>
        <w:t xml:space="preserve"> numbered 1 to 112.</w:t>
      </w:r>
    </w:p>
    <w:p w:rsidR="00280B53" w:rsidRPr="00280B53" w:rsidRDefault="00280B53" w:rsidP="00DA6F94">
      <w:pPr>
        <w:rPr>
          <w:b/>
          <w:sz w:val="28"/>
          <w:szCs w:val="28"/>
        </w:rPr>
      </w:pPr>
      <w:r w:rsidRPr="00280B53">
        <w:rPr>
          <w:b/>
          <w:sz w:val="28"/>
          <w:szCs w:val="28"/>
        </w:rPr>
        <w:t>MATERIAL TYPES</w:t>
      </w:r>
    </w:p>
    <w:p w:rsidR="00280B53" w:rsidRDefault="00280B53" w:rsidP="00DA6F94">
      <w:r>
        <w:t>Photographs</w:t>
      </w:r>
    </w:p>
    <w:p w:rsidR="002B1B3D" w:rsidRDefault="002B1B3D" w:rsidP="002B1B3D"/>
    <w:p w:rsidR="002B1B3D" w:rsidRDefault="002B1B3D" w:rsidP="002B1B3D"/>
    <w:p w:rsidR="002B1B3D" w:rsidRDefault="002B1B3D" w:rsidP="002B1B3D"/>
    <w:p w:rsidR="002B1B3D" w:rsidRDefault="002B1B3D" w:rsidP="002B1B3D"/>
    <w:p w:rsidR="002B1B3D" w:rsidRPr="002B1B3D" w:rsidRDefault="002B1B3D" w:rsidP="002B1B3D">
      <w:pPr>
        <w:rPr>
          <w:b/>
          <w:sz w:val="28"/>
          <w:szCs w:val="28"/>
        </w:rPr>
      </w:pPr>
      <w:r w:rsidRPr="002B1B3D">
        <w:rPr>
          <w:b/>
          <w:sz w:val="28"/>
          <w:szCs w:val="28"/>
        </w:rPr>
        <w:t>USING THE COLLECTION</w:t>
      </w:r>
    </w:p>
    <w:p w:rsidR="002B1B3D" w:rsidRPr="002B1B3D" w:rsidRDefault="002B1B3D" w:rsidP="002B1B3D">
      <w:pPr>
        <w:rPr>
          <w:sz w:val="28"/>
          <w:szCs w:val="28"/>
        </w:rPr>
      </w:pPr>
      <w:r w:rsidRPr="002B1B3D">
        <w:rPr>
          <w:sz w:val="28"/>
          <w:szCs w:val="28"/>
        </w:rPr>
        <w:t>Location</w:t>
      </w:r>
    </w:p>
    <w:p w:rsidR="002B1B3D" w:rsidRDefault="002B1B3D" w:rsidP="002B1B3D">
      <w:r>
        <w:t>Henry W. and Albert A. Berg Collection of English and American Literature</w:t>
      </w:r>
    </w:p>
    <w:p w:rsidR="002B1B3D" w:rsidRDefault="002B1B3D" w:rsidP="002B1B3D">
      <w:r>
        <w:t>Stephen A. Schwarzman Building</w:t>
      </w:r>
    </w:p>
    <w:p w:rsidR="002B1B3D" w:rsidRDefault="002B1B3D" w:rsidP="002B1B3D">
      <w:r>
        <w:t>Fifth Avenue at 42nd Street, New York, NY 10018-2788</w:t>
      </w:r>
    </w:p>
    <w:p w:rsidR="002B1B3D" w:rsidRDefault="002B1B3D" w:rsidP="002B1B3D">
      <w:r>
        <w:t>Third Floor, Room 320</w:t>
      </w:r>
    </w:p>
    <w:p w:rsidR="002B1B3D" w:rsidRDefault="002B1B3D" w:rsidP="002B1B3D"/>
    <w:p w:rsidR="002B1B3D" w:rsidRPr="002B1B3D" w:rsidRDefault="002B1B3D" w:rsidP="002B1B3D">
      <w:pPr>
        <w:rPr>
          <w:sz w:val="28"/>
          <w:szCs w:val="28"/>
        </w:rPr>
      </w:pPr>
      <w:r w:rsidRPr="002B1B3D">
        <w:rPr>
          <w:sz w:val="28"/>
          <w:szCs w:val="28"/>
        </w:rPr>
        <w:t>ACCESS TO MATERIALS</w:t>
      </w:r>
    </w:p>
    <w:p w:rsidR="002B1B3D" w:rsidRDefault="002B1B3D" w:rsidP="002B1B3D">
      <w:proofErr w:type="gramStart"/>
      <w:r>
        <w:t>Restricted access.</w:t>
      </w:r>
      <w:proofErr w:type="gramEnd"/>
      <w:r>
        <w:t xml:space="preserve"> </w:t>
      </w:r>
      <w:proofErr w:type="gramStart"/>
      <w:r>
        <w:t>Request access to this collection.</w:t>
      </w:r>
      <w:proofErr w:type="gramEnd"/>
    </w:p>
    <w:p w:rsidR="002B1B3D" w:rsidRDefault="002B1B3D" w:rsidP="00DA6F94"/>
    <w:p w:rsidR="00AA55A2" w:rsidRDefault="001B685B" w:rsidP="00DA6F94">
      <w:r>
        <w:t>1</w:t>
      </w:r>
      <w:r w:rsidR="00DA6F94">
        <w:t xml:space="preserve">.)  Alfred </w:t>
      </w:r>
      <w:proofErr w:type="spellStart"/>
      <w:r w:rsidR="00DA6F94">
        <w:t>Kazin</w:t>
      </w:r>
      <w:proofErr w:type="spellEnd"/>
      <w:r w:rsidR="00DA6F94">
        <w:t xml:space="preserve"> at wedding,</w:t>
      </w:r>
      <w:r w:rsidR="00BE4062">
        <w:t xml:space="preserve"> April, 1991</w:t>
      </w:r>
      <w:r w:rsidR="00DA6F94">
        <w:t>; color photograph, 3” x 5”.</w:t>
      </w:r>
    </w:p>
    <w:p w:rsidR="00DA6F94" w:rsidRDefault="00BE4062" w:rsidP="00DA6F94">
      <w:r>
        <w:t xml:space="preserve">2.)  </w:t>
      </w:r>
      <w:r w:rsidR="00DA6F94">
        <w:t xml:space="preserve">Alfred </w:t>
      </w:r>
      <w:proofErr w:type="spellStart"/>
      <w:r w:rsidR="00DA6F94">
        <w:t>Kazin</w:t>
      </w:r>
      <w:proofErr w:type="spellEnd"/>
      <w:r w:rsidR="00DA6F94">
        <w:t xml:space="preserve"> at wedding, April, 1991; color photograph, 3” x 5”.</w:t>
      </w:r>
    </w:p>
    <w:p w:rsidR="00BE4062" w:rsidRDefault="00BE4062" w:rsidP="00DA6F94">
      <w:r>
        <w:t xml:space="preserve">3.)  </w:t>
      </w:r>
      <w:r w:rsidR="00DA6F94">
        <w:t xml:space="preserve">Alfred </w:t>
      </w:r>
      <w:proofErr w:type="spellStart"/>
      <w:r w:rsidR="00DA6F94">
        <w:t>Kazin</w:t>
      </w:r>
      <w:proofErr w:type="spellEnd"/>
      <w:r w:rsidR="00DA6F94">
        <w:t xml:space="preserve"> at wedding, April, 1991; color photograph, 3” x 5”.</w:t>
      </w:r>
    </w:p>
    <w:p w:rsidR="00BE4062" w:rsidRDefault="00BE4062" w:rsidP="00DA6F94">
      <w:r>
        <w:t xml:space="preserve">4.)  </w:t>
      </w:r>
      <w:r w:rsidR="00DA6F94">
        <w:t xml:space="preserve">Alfred </w:t>
      </w:r>
      <w:proofErr w:type="spellStart"/>
      <w:r w:rsidR="00DA6F94">
        <w:t>Kazin</w:t>
      </w:r>
      <w:proofErr w:type="spellEnd"/>
      <w:r w:rsidR="00DA6F94">
        <w:t xml:space="preserve"> at wedding, April, 1991; color photograph, 3” x 5”.</w:t>
      </w:r>
    </w:p>
    <w:p w:rsidR="00BE4062" w:rsidRDefault="00BE4062" w:rsidP="00DA6F94">
      <w:r>
        <w:t xml:space="preserve">5.)  </w:t>
      </w:r>
      <w:r w:rsidR="00DA6F94">
        <w:t xml:space="preserve">Alfred </w:t>
      </w:r>
      <w:proofErr w:type="spellStart"/>
      <w:r w:rsidR="00DA6F94">
        <w:t>Kazin</w:t>
      </w:r>
      <w:proofErr w:type="spellEnd"/>
      <w:r w:rsidR="00DA6F94">
        <w:t xml:space="preserve"> at wedding, April, 1991; color photograph, 3” x 5”.</w:t>
      </w:r>
    </w:p>
    <w:p w:rsidR="00BE4062" w:rsidRDefault="00BE4062" w:rsidP="00DA6F94">
      <w:r>
        <w:t xml:space="preserve">6.)  </w:t>
      </w:r>
      <w:r w:rsidR="00DA6F94">
        <w:t xml:space="preserve">Alfred </w:t>
      </w:r>
      <w:proofErr w:type="spellStart"/>
      <w:r w:rsidR="00DA6F94">
        <w:t>Kazin</w:t>
      </w:r>
      <w:proofErr w:type="spellEnd"/>
      <w:r w:rsidR="00DA6F94">
        <w:t xml:space="preserve"> at wedding, April, 1991; color photograph, 3” x 5”.</w:t>
      </w:r>
    </w:p>
    <w:p w:rsidR="001B685B" w:rsidRDefault="00BE4062" w:rsidP="00DA6F94">
      <w:r>
        <w:t>7</w:t>
      </w:r>
      <w:r w:rsidR="00AA55A2">
        <w:t>.</w:t>
      </w:r>
      <w:r w:rsidR="001B685B">
        <w:t xml:space="preserve">)  </w:t>
      </w:r>
      <w:r w:rsidR="00DA6F94">
        <w:t xml:space="preserve">Alfred </w:t>
      </w:r>
      <w:proofErr w:type="spellStart"/>
      <w:proofErr w:type="gramStart"/>
      <w:r w:rsidR="00DA6F94">
        <w:t>Kazin</w:t>
      </w:r>
      <w:proofErr w:type="spellEnd"/>
      <w:r w:rsidR="00DA6F94">
        <w:t xml:space="preserve">  </w:t>
      </w:r>
      <w:r w:rsidR="00864106">
        <w:t>b</w:t>
      </w:r>
      <w:proofErr w:type="gramEnd"/>
      <w:r w:rsidR="00864106">
        <w:t xml:space="preserve">/w </w:t>
      </w:r>
      <w:r w:rsidR="00207F14">
        <w:t>p</w:t>
      </w:r>
      <w:r w:rsidR="001B685B">
        <w:t>hoto</w:t>
      </w:r>
      <w:r w:rsidR="00207F14">
        <w:t>graph</w:t>
      </w:r>
      <w:r w:rsidR="00AA55A2">
        <w:t xml:space="preserve"> contact sheet</w:t>
      </w:r>
      <w:r w:rsidR="00DA6F94">
        <w:t>.</w:t>
      </w:r>
    </w:p>
    <w:p w:rsidR="00BE4062" w:rsidRDefault="00BE4062" w:rsidP="00DA6F94">
      <w:r>
        <w:t xml:space="preserve">8.)  </w:t>
      </w:r>
      <w:r w:rsidR="00DA6F94">
        <w:t xml:space="preserve">Alfred </w:t>
      </w:r>
      <w:proofErr w:type="spellStart"/>
      <w:proofErr w:type="gramStart"/>
      <w:r w:rsidR="00DA6F94">
        <w:t>Kazin</w:t>
      </w:r>
      <w:proofErr w:type="spellEnd"/>
      <w:r w:rsidR="00DA6F94">
        <w:t xml:space="preserve">  b</w:t>
      </w:r>
      <w:proofErr w:type="gramEnd"/>
      <w:r w:rsidR="00DA6F94">
        <w:t>/w photograph contact sheet.</w:t>
      </w:r>
    </w:p>
    <w:p w:rsidR="00AA55A2" w:rsidRDefault="00BE4062" w:rsidP="00DA6F94">
      <w:r>
        <w:t xml:space="preserve">9.)  </w:t>
      </w:r>
      <w:r w:rsidR="00DA6F94">
        <w:t xml:space="preserve">Alfred </w:t>
      </w:r>
      <w:proofErr w:type="spellStart"/>
      <w:proofErr w:type="gramStart"/>
      <w:r w:rsidR="00DA6F94">
        <w:t>Kazin</w:t>
      </w:r>
      <w:proofErr w:type="spellEnd"/>
      <w:r w:rsidR="00DA6F94">
        <w:t xml:space="preserve">  b</w:t>
      </w:r>
      <w:proofErr w:type="gramEnd"/>
      <w:r w:rsidR="00DA6F94">
        <w:t>/w photograph contact sheet.</w:t>
      </w:r>
    </w:p>
    <w:p w:rsidR="001B685B" w:rsidRDefault="00BE4062" w:rsidP="00DA6F94">
      <w:r>
        <w:t>10</w:t>
      </w:r>
      <w:r w:rsidR="00AA55A2">
        <w:t xml:space="preserve">.) </w:t>
      </w:r>
      <w:r w:rsidR="00DA6F94">
        <w:t xml:space="preserve"> Jonathan </w:t>
      </w:r>
      <w:proofErr w:type="spellStart"/>
      <w:r w:rsidR="00DA6F94">
        <w:t>Kazin</w:t>
      </w:r>
      <w:proofErr w:type="spellEnd"/>
      <w:r w:rsidR="00DA6F94">
        <w:t xml:space="preserve"> playing the </w:t>
      </w:r>
      <w:proofErr w:type="spellStart"/>
      <w:r w:rsidR="00DA6F94">
        <w:t>Relsec</w:t>
      </w:r>
      <w:proofErr w:type="spellEnd"/>
      <w:r w:rsidR="00B27D68">
        <w:t>, Dec. 1977</w:t>
      </w:r>
      <w:proofErr w:type="gramStart"/>
      <w:r w:rsidR="00B27D68">
        <w:t xml:space="preserve">; </w:t>
      </w:r>
      <w:r w:rsidR="00DA6F94">
        <w:t xml:space="preserve"> b</w:t>
      </w:r>
      <w:proofErr w:type="gramEnd"/>
      <w:r w:rsidR="00DA6F94">
        <w:t xml:space="preserve">/w photograph, 8” x 10”. </w:t>
      </w:r>
    </w:p>
    <w:p w:rsidR="00BE4062" w:rsidRDefault="00BE4062" w:rsidP="00BE4062">
      <w:r>
        <w:t xml:space="preserve">11.)  </w:t>
      </w:r>
      <w:r w:rsidR="00B27D68">
        <w:t>P</w:t>
      </w:r>
      <w:r w:rsidR="00864106">
        <w:t>hoto</w:t>
      </w:r>
      <w:r w:rsidR="00207F14">
        <w:t>graph</w:t>
      </w:r>
      <w:r>
        <w:t xml:space="preserve"> </w:t>
      </w:r>
      <w:r w:rsidR="005B6844">
        <w:t xml:space="preserve">of </w:t>
      </w:r>
      <w:r w:rsidR="00550568">
        <w:t>unidentified</w:t>
      </w:r>
      <w:r w:rsidR="00B27D68">
        <w:t xml:space="preserve"> </w:t>
      </w:r>
      <w:r w:rsidR="005B6844">
        <w:t>girl</w:t>
      </w:r>
      <w:r w:rsidR="00B27D68">
        <w:t>; b/w, 5” x 7”.</w:t>
      </w:r>
    </w:p>
    <w:p w:rsidR="00BE4062" w:rsidRDefault="00B27D68" w:rsidP="00B27D68">
      <w:r>
        <w:t xml:space="preserve">12.)  Photograph of </w:t>
      </w:r>
      <w:r w:rsidR="00550568">
        <w:t>unidentified</w:t>
      </w:r>
      <w:r>
        <w:t xml:space="preserve"> girl; b/w, 5” x 7”.</w:t>
      </w:r>
    </w:p>
    <w:p w:rsidR="00864106" w:rsidRDefault="00BE4062" w:rsidP="00B27D68">
      <w:proofErr w:type="gramStart"/>
      <w:r>
        <w:lastRenderedPageBreak/>
        <w:t xml:space="preserve">13.)  </w:t>
      </w:r>
      <w:r w:rsidR="00B27D68">
        <w:t>P</w:t>
      </w:r>
      <w:r>
        <w:t xml:space="preserve">hotograph of </w:t>
      </w:r>
      <w:r w:rsidR="00550568">
        <w:t>unidentified</w:t>
      </w:r>
      <w:r w:rsidR="00B27D68">
        <w:t xml:space="preserve"> girl; color, 3-1/2” x 5”.</w:t>
      </w:r>
      <w:proofErr w:type="gramEnd"/>
    </w:p>
    <w:p w:rsidR="00864106" w:rsidRDefault="001125EE" w:rsidP="00BE4062">
      <w:r>
        <w:t>14</w:t>
      </w:r>
      <w:r w:rsidR="00BE4062">
        <w:t xml:space="preserve">.)  </w:t>
      </w:r>
      <w:r w:rsidR="00B27D68">
        <w:t>P</w:t>
      </w:r>
      <w:r w:rsidR="00864106">
        <w:t>hoto</w:t>
      </w:r>
      <w:r w:rsidR="00207F14">
        <w:t>graph</w:t>
      </w:r>
      <w:r w:rsidR="005B6844">
        <w:t xml:space="preserve"> of</w:t>
      </w:r>
      <w:r w:rsidR="00864106">
        <w:t xml:space="preserve"> </w:t>
      </w:r>
      <w:r w:rsidR="00550568">
        <w:t>unidentified</w:t>
      </w:r>
      <w:r w:rsidR="00B27D68">
        <w:t xml:space="preserve"> </w:t>
      </w:r>
      <w:r w:rsidR="00864106">
        <w:t>girl</w:t>
      </w:r>
      <w:r w:rsidR="00B27D68">
        <w:t>; b/w, 8” x 10”.</w:t>
      </w:r>
    </w:p>
    <w:p w:rsidR="00BE4062" w:rsidRDefault="001125EE" w:rsidP="001125EE">
      <w:r>
        <w:t xml:space="preserve">15.)  </w:t>
      </w:r>
      <w:r w:rsidR="00B27D68">
        <w:t xml:space="preserve">Photograph of </w:t>
      </w:r>
      <w:r w:rsidR="00550568">
        <w:t>unidentified</w:t>
      </w:r>
      <w:r w:rsidR="00B27D68">
        <w:t xml:space="preserve"> girl; b/w, 8” x 10”.</w:t>
      </w:r>
    </w:p>
    <w:p w:rsidR="00864106" w:rsidRDefault="001125EE">
      <w:r>
        <w:t xml:space="preserve">16.)  </w:t>
      </w:r>
      <w:r w:rsidR="00B27D68">
        <w:t>P</w:t>
      </w:r>
      <w:r w:rsidR="00864106">
        <w:t>hoto</w:t>
      </w:r>
      <w:r w:rsidR="00207F14">
        <w:t>graph</w:t>
      </w:r>
      <w:r>
        <w:t xml:space="preserve"> of Alfred </w:t>
      </w:r>
      <w:proofErr w:type="spellStart"/>
      <w:r w:rsidR="00864106">
        <w:t>K</w:t>
      </w:r>
      <w:r>
        <w:t>azin</w:t>
      </w:r>
      <w:proofErr w:type="spellEnd"/>
      <w:r w:rsidR="00B27D68">
        <w:t>; b/w, 5” x 7”.</w:t>
      </w:r>
    </w:p>
    <w:p w:rsidR="001125EE" w:rsidRDefault="00B27D68" w:rsidP="00B27D68">
      <w:r>
        <w:t xml:space="preserve">17.)  Photograph of Alfred </w:t>
      </w:r>
      <w:proofErr w:type="spellStart"/>
      <w:r>
        <w:t>Kazin</w:t>
      </w:r>
      <w:proofErr w:type="spellEnd"/>
      <w:r>
        <w:t>; b/w, 5” x 7”.</w:t>
      </w:r>
    </w:p>
    <w:p w:rsidR="001125EE" w:rsidRDefault="001125EE" w:rsidP="00B27D68">
      <w:r>
        <w:t>18</w:t>
      </w:r>
      <w:r w:rsidR="00B27D68">
        <w:t xml:space="preserve">.)  Photograph of Alfred </w:t>
      </w:r>
      <w:proofErr w:type="spellStart"/>
      <w:r w:rsidR="00B27D68">
        <w:t>Kazin</w:t>
      </w:r>
      <w:proofErr w:type="spellEnd"/>
      <w:r w:rsidR="00B27D68">
        <w:t>; b/w, 5” x 7”.</w:t>
      </w:r>
    </w:p>
    <w:p w:rsidR="001125EE" w:rsidRDefault="00B27D68" w:rsidP="00B27D68">
      <w:r>
        <w:t xml:space="preserve">19.)  Photograph of Alfred </w:t>
      </w:r>
      <w:proofErr w:type="spellStart"/>
      <w:r>
        <w:t>Kazin</w:t>
      </w:r>
      <w:proofErr w:type="spellEnd"/>
      <w:r>
        <w:t>; b/w, 5” x 7”.</w:t>
      </w:r>
    </w:p>
    <w:p w:rsidR="00864106" w:rsidRDefault="001125EE">
      <w:r>
        <w:t xml:space="preserve">20.)  </w:t>
      </w:r>
      <w:r w:rsidR="00B27D68">
        <w:t>P</w:t>
      </w:r>
      <w:r w:rsidR="00874882">
        <w:t>hoto</w:t>
      </w:r>
      <w:r w:rsidR="00207F14">
        <w:t>graph</w:t>
      </w:r>
      <w:r>
        <w:t xml:space="preserve"> of Alfred </w:t>
      </w:r>
      <w:proofErr w:type="spellStart"/>
      <w:r>
        <w:t>Kazin</w:t>
      </w:r>
      <w:proofErr w:type="spellEnd"/>
      <w:r w:rsidR="00874882">
        <w:t xml:space="preserve"> with others</w:t>
      </w:r>
      <w:r w:rsidR="00B27D68">
        <w:t>; b/w, 8” x 10”.</w:t>
      </w:r>
    </w:p>
    <w:p w:rsidR="001125EE" w:rsidRDefault="00B27D68" w:rsidP="001125EE">
      <w:r>
        <w:t xml:space="preserve">21.)  Photograph of Alfred </w:t>
      </w:r>
      <w:proofErr w:type="spellStart"/>
      <w:r>
        <w:t>Kazin</w:t>
      </w:r>
      <w:proofErr w:type="spellEnd"/>
      <w:r>
        <w:t xml:space="preserve"> with others; b/w, 8” x 10”.</w:t>
      </w:r>
    </w:p>
    <w:p w:rsidR="00874882" w:rsidRDefault="001125EE">
      <w:r>
        <w:t xml:space="preserve">22.)  </w:t>
      </w:r>
      <w:r w:rsidR="00B27D68">
        <w:t>P</w:t>
      </w:r>
      <w:r w:rsidR="00874882">
        <w:t>hoto</w:t>
      </w:r>
      <w:r w:rsidR="00207F14">
        <w:t>graph</w:t>
      </w:r>
      <w:r w:rsidR="00874882">
        <w:t xml:space="preserve"> of </w:t>
      </w:r>
      <w:r w:rsidR="005631B9">
        <w:t xml:space="preserve">Judith </w:t>
      </w:r>
      <w:proofErr w:type="spellStart"/>
      <w:r w:rsidR="005631B9">
        <w:t>Dunford</w:t>
      </w:r>
      <w:proofErr w:type="spellEnd"/>
      <w:r w:rsidR="005631B9">
        <w:t>,</w:t>
      </w:r>
      <w:r>
        <w:t xml:space="preserve"> Alfred </w:t>
      </w:r>
      <w:proofErr w:type="spellStart"/>
      <w:r>
        <w:t>Kazin</w:t>
      </w:r>
      <w:r w:rsidR="00B27D68">
        <w:t>’s</w:t>
      </w:r>
      <w:proofErr w:type="spellEnd"/>
      <w:r w:rsidR="00B27D68">
        <w:t xml:space="preserve"> wife; color, 3” x 5”.</w:t>
      </w:r>
    </w:p>
    <w:p w:rsidR="001125EE" w:rsidRDefault="00BF0199" w:rsidP="00BF0199">
      <w:r>
        <w:t xml:space="preserve">23.)  Photograph of </w:t>
      </w:r>
      <w:r w:rsidR="005631B9">
        <w:t xml:space="preserve">Judith </w:t>
      </w:r>
      <w:proofErr w:type="spellStart"/>
      <w:r w:rsidR="005631B9">
        <w:t>Dunford</w:t>
      </w:r>
      <w:proofErr w:type="spellEnd"/>
      <w:r w:rsidR="005631B9">
        <w:t>,</w:t>
      </w:r>
      <w:r>
        <w:t xml:space="preserve"> Alfred </w:t>
      </w:r>
      <w:proofErr w:type="spellStart"/>
      <w:r>
        <w:t>Kazin’s</w:t>
      </w:r>
      <w:proofErr w:type="spellEnd"/>
      <w:r>
        <w:t xml:space="preserve"> wife; color, 3” x 5”.</w:t>
      </w:r>
    </w:p>
    <w:p w:rsidR="00874882" w:rsidRDefault="00387761" w:rsidP="00387761">
      <w:r>
        <w:t xml:space="preserve">24.)  </w:t>
      </w:r>
      <w:r w:rsidR="00BF0199">
        <w:t>P</w:t>
      </w:r>
      <w:r w:rsidR="00874882">
        <w:t>hoto</w:t>
      </w:r>
      <w:r w:rsidR="00207F14">
        <w:t>graph</w:t>
      </w:r>
      <w:r w:rsidR="00874882">
        <w:t xml:space="preserve"> of International Assembly</w:t>
      </w:r>
      <w:r w:rsidR="00BF0199">
        <w:t>, 1960; b/w, 8” x 10”.</w:t>
      </w:r>
    </w:p>
    <w:p w:rsidR="00874882" w:rsidRDefault="00387761" w:rsidP="00387761">
      <w:r>
        <w:t xml:space="preserve">25.)  </w:t>
      </w:r>
      <w:r w:rsidR="00BF0199">
        <w:t>P</w:t>
      </w:r>
      <w:r w:rsidR="00874882">
        <w:t>hoto</w:t>
      </w:r>
      <w:r w:rsidR="00207F14">
        <w:t>graph</w:t>
      </w:r>
      <w:r w:rsidR="00874882">
        <w:t xml:space="preserve"> of beach landscape</w:t>
      </w:r>
      <w:r w:rsidR="00BF0199">
        <w:t>; b/w, 7” x 9”.</w:t>
      </w:r>
    </w:p>
    <w:p w:rsidR="00874882" w:rsidRDefault="00874882" w:rsidP="00387761">
      <w:r>
        <w:t>2</w:t>
      </w:r>
      <w:r w:rsidR="00387761">
        <w:t>6</w:t>
      </w:r>
      <w:r>
        <w:t>.)</w:t>
      </w:r>
      <w:r w:rsidR="00387761">
        <w:t xml:space="preserve">  </w:t>
      </w:r>
      <w:r w:rsidR="00BF0199">
        <w:t>P</w:t>
      </w:r>
      <w:r w:rsidR="00CC148E">
        <w:t>hoto</w:t>
      </w:r>
      <w:r w:rsidR="00207F14">
        <w:t>graph</w:t>
      </w:r>
      <w:r w:rsidR="00CC148E">
        <w:t xml:space="preserve"> of A</w:t>
      </w:r>
      <w:r w:rsidR="00387761">
        <w:t xml:space="preserve">lfred </w:t>
      </w:r>
      <w:proofErr w:type="spellStart"/>
      <w:r w:rsidR="00CC148E">
        <w:t>K</w:t>
      </w:r>
      <w:r w:rsidR="00387761">
        <w:t>azin</w:t>
      </w:r>
      <w:proofErr w:type="spellEnd"/>
      <w:r w:rsidR="00BF0199">
        <w:t>; color, 4” x 6”.</w:t>
      </w:r>
    </w:p>
    <w:p w:rsidR="00387761" w:rsidRDefault="00BF0199" w:rsidP="00D97B49">
      <w:r>
        <w:t xml:space="preserve">27.)  Photograph of Alfred </w:t>
      </w:r>
      <w:proofErr w:type="spellStart"/>
      <w:r>
        <w:t>Kazin</w:t>
      </w:r>
      <w:proofErr w:type="spellEnd"/>
      <w:r>
        <w:t>; color, 4” x 6”.</w:t>
      </w:r>
    </w:p>
    <w:p w:rsidR="00CC148E" w:rsidRDefault="00D97B49" w:rsidP="00D97B49">
      <w:r>
        <w:t xml:space="preserve">28.)  </w:t>
      </w:r>
      <w:r w:rsidR="00E77708">
        <w:t>P</w:t>
      </w:r>
      <w:r w:rsidR="0060502D">
        <w:t>hoto</w:t>
      </w:r>
      <w:r w:rsidR="00207F14">
        <w:t>graph</w:t>
      </w:r>
      <w:r w:rsidR="0060502D">
        <w:t xml:space="preserve"> of A</w:t>
      </w:r>
      <w:r>
        <w:t xml:space="preserve">lfred </w:t>
      </w:r>
      <w:proofErr w:type="spellStart"/>
      <w:r>
        <w:t>Kazin</w:t>
      </w:r>
      <w:proofErr w:type="spellEnd"/>
      <w:r w:rsidR="0060502D">
        <w:t xml:space="preserve"> and family while</w:t>
      </w:r>
      <w:r w:rsidR="00CC148E">
        <w:t xml:space="preserve"> traveling t</w:t>
      </w:r>
      <w:r w:rsidR="00E44616">
        <w:t>he southwester</w:t>
      </w:r>
      <w:r>
        <w:t>n U.S., May, 1986</w:t>
      </w:r>
      <w:r w:rsidR="00E77708">
        <w:t>; color, 3-1/2” x 5”.</w:t>
      </w:r>
    </w:p>
    <w:p w:rsidR="00D97B49" w:rsidRDefault="00D97B49" w:rsidP="00E77708">
      <w:r>
        <w:t xml:space="preserve">29.)  </w:t>
      </w:r>
      <w:r w:rsidR="0096348D">
        <w:t xml:space="preserve">Photograph of Alfred </w:t>
      </w:r>
      <w:proofErr w:type="spellStart"/>
      <w:r w:rsidR="0096348D">
        <w:t>Kazin</w:t>
      </w:r>
      <w:proofErr w:type="spellEnd"/>
      <w:r w:rsidR="0096348D">
        <w:t xml:space="preserve"> and family while traveling the southwestern U.S., May, 1986; color, 3-1/2” x 5”.</w:t>
      </w:r>
    </w:p>
    <w:p w:rsidR="00E77708" w:rsidRDefault="00D97B49" w:rsidP="00E77708">
      <w:r>
        <w:t xml:space="preserve">30.)  </w:t>
      </w:r>
      <w:r w:rsidR="0096348D">
        <w:t xml:space="preserve">Photograph of Alfred </w:t>
      </w:r>
      <w:proofErr w:type="spellStart"/>
      <w:r w:rsidR="0096348D">
        <w:t>Kazin</w:t>
      </w:r>
      <w:proofErr w:type="spellEnd"/>
      <w:r w:rsidR="0096348D">
        <w:t xml:space="preserve"> and family while traveling the southwestern U.S., May, 1986; color, 3-1/2” x 5”.</w:t>
      </w:r>
    </w:p>
    <w:p w:rsidR="00D97B49" w:rsidRDefault="00D97B49" w:rsidP="00E77708">
      <w:r>
        <w:t xml:space="preserve">31.)  </w:t>
      </w:r>
      <w:r w:rsidR="0096348D">
        <w:t xml:space="preserve">Photograph of Alfred </w:t>
      </w:r>
      <w:proofErr w:type="spellStart"/>
      <w:r w:rsidR="0096348D">
        <w:t>Kazin</w:t>
      </w:r>
      <w:proofErr w:type="spellEnd"/>
      <w:r w:rsidR="0096348D">
        <w:t xml:space="preserve"> and family while traveling the southwestern U.S., May, 1986; color, 3-1/2” x 5”.</w:t>
      </w:r>
    </w:p>
    <w:p w:rsidR="00D97B49" w:rsidRDefault="00D97B49" w:rsidP="00E77708">
      <w:r>
        <w:t xml:space="preserve">32.)  </w:t>
      </w:r>
      <w:r w:rsidR="0096348D">
        <w:t xml:space="preserve">Photograph of Alfred </w:t>
      </w:r>
      <w:proofErr w:type="spellStart"/>
      <w:r w:rsidR="0096348D">
        <w:t>Kazin</w:t>
      </w:r>
      <w:proofErr w:type="spellEnd"/>
      <w:r w:rsidR="0096348D">
        <w:t xml:space="preserve"> and family while traveling the southwestern U.S., May, 1986; color, 3-1/2” x 5”.</w:t>
      </w:r>
    </w:p>
    <w:p w:rsidR="00D97B49" w:rsidRDefault="00D97B49" w:rsidP="00E77708">
      <w:r>
        <w:lastRenderedPageBreak/>
        <w:t xml:space="preserve">33.)  </w:t>
      </w:r>
      <w:r w:rsidR="0096348D">
        <w:t xml:space="preserve">Photograph of Alfred </w:t>
      </w:r>
      <w:proofErr w:type="spellStart"/>
      <w:r w:rsidR="0096348D">
        <w:t>Kazin</w:t>
      </w:r>
      <w:proofErr w:type="spellEnd"/>
      <w:r w:rsidR="0096348D">
        <w:t xml:space="preserve"> and family while traveling the southwestern U.S., May, 1986; color, 3-1/2” x 5”.</w:t>
      </w:r>
    </w:p>
    <w:p w:rsidR="00D97B49" w:rsidRDefault="00D97B49" w:rsidP="00E77708">
      <w:r>
        <w:t xml:space="preserve">34.)  </w:t>
      </w:r>
      <w:r w:rsidR="0096348D">
        <w:t xml:space="preserve">Photograph of Alfred </w:t>
      </w:r>
      <w:proofErr w:type="spellStart"/>
      <w:r w:rsidR="0096348D">
        <w:t>Kazin</w:t>
      </w:r>
      <w:proofErr w:type="spellEnd"/>
      <w:r w:rsidR="0096348D">
        <w:t xml:space="preserve"> and family while traveling the southwestern U.S., May, 1986; color, 3-1/2” x 5”.</w:t>
      </w:r>
    </w:p>
    <w:p w:rsidR="00D97B49" w:rsidRDefault="00D97B49" w:rsidP="00E77708">
      <w:r>
        <w:t xml:space="preserve">35.)  </w:t>
      </w:r>
      <w:r w:rsidR="0096348D">
        <w:t xml:space="preserve">Photograph of Alfred </w:t>
      </w:r>
      <w:proofErr w:type="spellStart"/>
      <w:r w:rsidR="0096348D">
        <w:t>Kazin</w:t>
      </w:r>
      <w:proofErr w:type="spellEnd"/>
      <w:r w:rsidR="0096348D">
        <w:t xml:space="preserve"> and family while traveling the southwestern U.S., May, 1986; color, 3-1/2” x 5”.</w:t>
      </w:r>
    </w:p>
    <w:p w:rsidR="00D97B49" w:rsidRDefault="00D97B49" w:rsidP="0096348D">
      <w:r>
        <w:t xml:space="preserve">36.)  </w:t>
      </w:r>
      <w:r w:rsidR="0096348D">
        <w:t xml:space="preserve">Photograph of Alfred </w:t>
      </w:r>
      <w:proofErr w:type="spellStart"/>
      <w:r w:rsidR="0096348D">
        <w:t>Kazin</w:t>
      </w:r>
      <w:proofErr w:type="spellEnd"/>
      <w:r w:rsidR="0096348D">
        <w:t xml:space="preserve"> and family while traveling the southwestern U.S., May, 1986; color, 3-1/2” x 5”.</w:t>
      </w:r>
    </w:p>
    <w:p w:rsidR="00D97B49" w:rsidRDefault="00D97B49" w:rsidP="0096348D">
      <w:r>
        <w:t xml:space="preserve">37.)  </w:t>
      </w:r>
      <w:r w:rsidR="0096348D">
        <w:t xml:space="preserve">Photograph of Alfred </w:t>
      </w:r>
      <w:proofErr w:type="spellStart"/>
      <w:r w:rsidR="0096348D">
        <w:t>Kazin</w:t>
      </w:r>
      <w:proofErr w:type="spellEnd"/>
      <w:r w:rsidR="0096348D">
        <w:t xml:space="preserve"> and family while traveling the southwestern U.S., May, 1986; color, 3-1/2” x 5”.</w:t>
      </w:r>
    </w:p>
    <w:p w:rsidR="0096348D" w:rsidRDefault="00D97B49" w:rsidP="0096348D">
      <w:r>
        <w:t xml:space="preserve">38.)  </w:t>
      </w:r>
      <w:r w:rsidR="0096348D">
        <w:t xml:space="preserve">Photograph of Alfred </w:t>
      </w:r>
      <w:proofErr w:type="spellStart"/>
      <w:r w:rsidR="0096348D">
        <w:t>Kazin</w:t>
      </w:r>
      <w:proofErr w:type="spellEnd"/>
      <w:r w:rsidR="0096348D">
        <w:t xml:space="preserve"> and family while traveling the southwestern U.S., May, 1986; color, 3-1/2” x 5”.</w:t>
      </w:r>
    </w:p>
    <w:p w:rsidR="00D97B49" w:rsidRDefault="00D97B49" w:rsidP="0096348D">
      <w:r>
        <w:t xml:space="preserve">39.)  </w:t>
      </w:r>
      <w:r w:rsidR="0096348D">
        <w:t xml:space="preserve">Photograph of Alfred </w:t>
      </w:r>
      <w:proofErr w:type="spellStart"/>
      <w:r w:rsidR="0096348D">
        <w:t>Kazin</w:t>
      </w:r>
      <w:proofErr w:type="spellEnd"/>
      <w:r w:rsidR="0096348D">
        <w:t xml:space="preserve"> and family while traveling the southwestern U.S., May, 1986; color, 3-1/2” x 5”.</w:t>
      </w:r>
    </w:p>
    <w:p w:rsidR="00D97B49" w:rsidRDefault="00D97B49" w:rsidP="0096348D">
      <w:r>
        <w:t xml:space="preserve">40.)  </w:t>
      </w:r>
      <w:r w:rsidR="0096348D">
        <w:t xml:space="preserve">Photograph of Alfred </w:t>
      </w:r>
      <w:proofErr w:type="spellStart"/>
      <w:r w:rsidR="0096348D">
        <w:t>Kazin</w:t>
      </w:r>
      <w:proofErr w:type="spellEnd"/>
      <w:r w:rsidR="0096348D">
        <w:t xml:space="preserve"> and family while traveling the southwestern U.S., May, 1986; color, 3-1/2” x 5”.</w:t>
      </w:r>
    </w:p>
    <w:p w:rsidR="00A71DF2" w:rsidRDefault="00D97B49" w:rsidP="00A71DF2">
      <w:r>
        <w:t xml:space="preserve">41.)  </w:t>
      </w:r>
      <w:r w:rsidR="0096348D">
        <w:t xml:space="preserve">Photograph of Alfred </w:t>
      </w:r>
      <w:proofErr w:type="spellStart"/>
      <w:r w:rsidR="0096348D">
        <w:t>Kazin</w:t>
      </w:r>
      <w:proofErr w:type="spellEnd"/>
      <w:r w:rsidR="0096348D">
        <w:t xml:space="preserve"> and family while traveling the southwestern U.S., May, 1986; color, 3-1/2” x 5”.</w:t>
      </w:r>
    </w:p>
    <w:p w:rsidR="00D97B49" w:rsidRDefault="00D97B49" w:rsidP="00A71DF2">
      <w:r>
        <w:t xml:space="preserve">42.)  </w:t>
      </w:r>
      <w:r w:rsidR="0096348D">
        <w:t xml:space="preserve">Photograph of Alfred </w:t>
      </w:r>
      <w:proofErr w:type="spellStart"/>
      <w:r w:rsidR="0096348D">
        <w:t>Kazin</w:t>
      </w:r>
      <w:proofErr w:type="spellEnd"/>
      <w:r w:rsidR="0096348D">
        <w:t xml:space="preserve"> and family while traveling the southwestern U.S., May, 1986; color, 3-1/2” x 5”.</w:t>
      </w:r>
    </w:p>
    <w:p w:rsidR="00D97B49" w:rsidRDefault="00D97B49" w:rsidP="0096348D">
      <w:r>
        <w:t xml:space="preserve">43.)  </w:t>
      </w:r>
      <w:r w:rsidR="0096348D">
        <w:t xml:space="preserve">Photograph of Alfred </w:t>
      </w:r>
      <w:proofErr w:type="spellStart"/>
      <w:r w:rsidR="0096348D">
        <w:t>Kazin</w:t>
      </w:r>
      <w:proofErr w:type="spellEnd"/>
      <w:r w:rsidR="0096348D">
        <w:t xml:space="preserve"> and family while traveling the southwestern U.S., May, 1986; color, 3-1/2” x 5”.</w:t>
      </w:r>
    </w:p>
    <w:p w:rsidR="00D97B49" w:rsidRDefault="00D97B49" w:rsidP="0096348D">
      <w:r>
        <w:t xml:space="preserve">44.)  </w:t>
      </w:r>
      <w:r w:rsidR="0096348D">
        <w:t xml:space="preserve">Photograph of Alfred </w:t>
      </w:r>
      <w:proofErr w:type="spellStart"/>
      <w:r w:rsidR="0096348D">
        <w:t>Kazin</w:t>
      </w:r>
      <w:proofErr w:type="spellEnd"/>
      <w:r w:rsidR="0096348D">
        <w:t xml:space="preserve"> and family while traveling the southwestern U.S., May, 1986; color, 3-1/2” x 5”.</w:t>
      </w:r>
    </w:p>
    <w:p w:rsidR="00D97B49" w:rsidRDefault="00D97B49" w:rsidP="0096348D">
      <w:r>
        <w:t xml:space="preserve">45.)  </w:t>
      </w:r>
      <w:r w:rsidR="0096348D">
        <w:t xml:space="preserve">Photograph of Alfred </w:t>
      </w:r>
      <w:proofErr w:type="spellStart"/>
      <w:r w:rsidR="0096348D">
        <w:t>Kazin</w:t>
      </w:r>
      <w:proofErr w:type="spellEnd"/>
      <w:r w:rsidR="0096348D">
        <w:t xml:space="preserve"> and family while traveling the southwestern U.S., May, 1986; color, 3-1/2” x 5”.</w:t>
      </w:r>
    </w:p>
    <w:p w:rsidR="00D97B49" w:rsidRDefault="00D97B49" w:rsidP="0096348D">
      <w:r>
        <w:t xml:space="preserve">46.)  </w:t>
      </w:r>
      <w:r w:rsidR="0096348D">
        <w:t xml:space="preserve">Photograph of Alfred </w:t>
      </w:r>
      <w:proofErr w:type="spellStart"/>
      <w:r w:rsidR="0096348D">
        <w:t>Kazin</w:t>
      </w:r>
      <w:proofErr w:type="spellEnd"/>
      <w:r w:rsidR="0096348D">
        <w:t xml:space="preserve"> and family while traveling the southwestern U.S., May, 1986; color, 3-1/2” x 5”.</w:t>
      </w:r>
    </w:p>
    <w:p w:rsidR="00D97B49" w:rsidRDefault="0096348D" w:rsidP="00D97B49">
      <w:proofErr w:type="gramStart"/>
      <w:r>
        <w:t>47.)  E</w:t>
      </w:r>
      <w:r w:rsidR="00D97B49">
        <w:t xml:space="preserve">nvelope which </w:t>
      </w:r>
      <w:r>
        <w:t>contained Southwest trip photos; 4” x 9-1/2”.</w:t>
      </w:r>
      <w:proofErr w:type="gramEnd"/>
    </w:p>
    <w:p w:rsidR="00DC71A4" w:rsidRDefault="00D97B49">
      <w:proofErr w:type="gramStart"/>
      <w:r>
        <w:lastRenderedPageBreak/>
        <w:t xml:space="preserve">48.)  </w:t>
      </w:r>
      <w:r w:rsidR="0096348D">
        <w:t>P</w:t>
      </w:r>
      <w:r w:rsidR="00DC71A4">
        <w:t>hoto</w:t>
      </w:r>
      <w:r w:rsidR="00207F14">
        <w:t>graph</w:t>
      </w:r>
      <w:r>
        <w:t xml:space="preserve"> of Alfred </w:t>
      </w:r>
      <w:proofErr w:type="spellStart"/>
      <w:r w:rsidR="00B971A5">
        <w:t>Kazin</w:t>
      </w:r>
      <w:proofErr w:type="spellEnd"/>
      <w:r w:rsidR="00DC71A4">
        <w:t xml:space="preserve"> visiting Russia as gue</w:t>
      </w:r>
      <w:r w:rsidR="00060EFA">
        <w:t>st of Soviet Writers Group, May,</w:t>
      </w:r>
      <w:r w:rsidR="00DC71A4">
        <w:t xml:space="preserve"> 1990</w:t>
      </w:r>
      <w:r w:rsidR="0096348D">
        <w:t>; color 3-1/2” x 5”.</w:t>
      </w:r>
      <w:bookmarkStart w:id="0" w:name="_GoBack"/>
      <w:bookmarkEnd w:id="0"/>
      <w:proofErr w:type="gramEnd"/>
    </w:p>
    <w:p w:rsidR="00D97B49" w:rsidRDefault="00D97B49" w:rsidP="0096348D">
      <w:proofErr w:type="gramStart"/>
      <w:r>
        <w:t>4</w:t>
      </w:r>
      <w:r w:rsidR="00924B95">
        <w:t>9</w:t>
      </w:r>
      <w:r>
        <w:t xml:space="preserve">.)  </w:t>
      </w:r>
      <w:r w:rsidR="0096348D">
        <w:t xml:space="preserve">Photograph of Alfred </w:t>
      </w:r>
      <w:proofErr w:type="spellStart"/>
      <w:r w:rsidR="00B971A5">
        <w:t>Kazin</w:t>
      </w:r>
      <w:proofErr w:type="spellEnd"/>
      <w:r w:rsidR="0096348D">
        <w:t xml:space="preserve"> visiting Russia as guest of Soviet Writers Group, May, 1990; color 3-1/2” x 5”.</w:t>
      </w:r>
      <w:proofErr w:type="gramEnd"/>
    </w:p>
    <w:p w:rsidR="00D97B49" w:rsidRDefault="00924B95" w:rsidP="0096348D">
      <w:proofErr w:type="gramStart"/>
      <w:r>
        <w:t>50</w:t>
      </w:r>
      <w:r w:rsidR="00D97B49">
        <w:t xml:space="preserve">.)  </w:t>
      </w:r>
      <w:r w:rsidR="0096348D">
        <w:t xml:space="preserve">Photograph of Alfred </w:t>
      </w:r>
      <w:proofErr w:type="spellStart"/>
      <w:r w:rsidR="00B971A5">
        <w:t>Kazin</w:t>
      </w:r>
      <w:proofErr w:type="spellEnd"/>
      <w:r w:rsidR="0096348D">
        <w:t xml:space="preserve"> visiting Russia as guest of Soviet Writers Group, May, 1990; color 3-1/2” x 5”.</w:t>
      </w:r>
      <w:proofErr w:type="gramEnd"/>
    </w:p>
    <w:p w:rsidR="00D97B49" w:rsidRDefault="00924B95" w:rsidP="0096348D">
      <w:proofErr w:type="gramStart"/>
      <w:r>
        <w:t>51</w:t>
      </w:r>
      <w:r w:rsidR="00D97B49">
        <w:t xml:space="preserve">.)  </w:t>
      </w:r>
      <w:r w:rsidR="0096348D">
        <w:t xml:space="preserve">Photograph of Alfred </w:t>
      </w:r>
      <w:proofErr w:type="spellStart"/>
      <w:r w:rsidR="00B971A5">
        <w:t>Kazin</w:t>
      </w:r>
      <w:proofErr w:type="spellEnd"/>
      <w:r w:rsidR="0096348D">
        <w:t xml:space="preserve"> visiting Russia as guest of Soviet Writers Group, May, 1990; color 3-1/2” x 5”.</w:t>
      </w:r>
      <w:proofErr w:type="gramEnd"/>
    </w:p>
    <w:p w:rsidR="00D97B49" w:rsidRDefault="0096348D" w:rsidP="00924B95">
      <w:proofErr w:type="gramStart"/>
      <w:r>
        <w:t>52.)  E</w:t>
      </w:r>
      <w:r w:rsidR="00924B95">
        <w:t>nvelope that contained</w:t>
      </w:r>
      <w:r>
        <w:t xml:space="preserve"> Soviet Writer’s Group pictures; 4-3/4” x 6-1/2”.</w:t>
      </w:r>
      <w:proofErr w:type="gramEnd"/>
    </w:p>
    <w:p w:rsidR="00924B95" w:rsidRDefault="00924B95">
      <w:proofErr w:type="gramStart"/>
      <w:r>
        <w:t xml:space="preserve">53.)  </w:t>
      </w:r>
      <w:r w:rsidR="0096348D">
        <w:t>P</w:t>
      </w:r>
      <w:r w:rsidR="00DC71A4">
        <w:t>hoto</w:t>
      </w:r>
      <w:r w:rsidR="00207F14">
        <w:t>graph</w:t>
      </w:r>
      <w:r w:rsidR="00DC71A4">
        <w:t xml:space="preserve"> of Daniel </w:t>
      </w:r>
      <w:proofErr w:type="spellStart"/>
      <w:r w:rsidR="00DC71A4">
        <w:t>Kazin</w:t>
      </w:r>
      <w:proofErr w:type="spellEnd"/>
      <w:r w:rsidR="00DC71A4">
        <w:t xml:space="preserve"> (born 5/18/1988) with s</w:t>
      </w:r>
      <w:r w:rsidR="0060502D">
        <w:t>on, Michael and daughter-in-law</w:t>
      </w:r>
      <w:r w:rsidR="0096348D">
        <w:t>; color 3-1/2” x 5”.</w:t>
      </w:r>
      <w:proofErr w:type="gramEnd"/>
    </w:p>
    <w:p w:rsidR="00924B95" w:rsidRDefault="00924B95" w:rsidP="000F3472">
      <w:proofErr w:type="gramStart"/>
      <w:r>
        <w:t>54</w:t>
      </w:r>
      <w:r w:rsidR="000F3472">
        <w:t xml:space="preserve">.)  Photograph of Daniel </w:t>
      </w:r>
      <w:proofErr w:type="spellStart"/>
      <w:r w:rsidR="000F3472">
        <w:t>Kazin</w:t>
      </w:r>
      <w:proofErr w:type="spellEnd"/>
      <w:r w:rsidR="000F3472">
        <w:t xml:space="preserve"> (born 5/18/1988) with son, Michael and daughter-in-law; color 3-1/2” x 5”.</w:t>
      </w:r>
      <w:proofErr w:type="gramEnd"/>
    </w:p>
    <w:p w:rsidR="00924B95" w:rsidRDefault="000F3472" w:rsidP="00924B95">
      <w:r>
        <w:t>55.)  P</w:t>
      </w:r>
      <w:r w:rsidR="00924B95">
        <w:t>hotograph o</w:t>
      </w:r>
      <w:r>
        <w:t xml:space="preserve">f Daniel </w:t>
      </w:r>
      <w:proofErr w:type="spellStart"/>
      <w:r>
        <w:t>Kazin</w:t>
      </w:r>
      <w:proofErr w:type="spellEnd"/>
      <w:r>
        <w:t xml:space="preserve"> (born 5/18/1988)</w:t>
      </w:r>
      <w:proofErr w:type="gramStart"/>
      <w:r>
        <w:t>;</w:t>
      </w:r>
      <w:r w:rsidR="00B60C75">
        <w:t xml:space="preserve"> </w:t>
      </w:r>
      <w:r>
        <w:t xml:space="preserve"> color</w:t>
      </w:r>
      <w:proofErr w:type="gramEnd"/>
      <w:r>
        <w:t>, 3-1/2” x 5”.</w:t>
      </w:r>
    </w:p>
    <w:p w:rsidR="00924B95" w:rsidRDefault="00B60C75" w:rsidP="00924B95">
      <w:r>
        <w:t xml:space="preserve">56.)  Photograph of Daniel </w:t>
      </w:r>
      <w:proofErr w:type="spellStart"/>
      <w:r>
        <w:t>Kazin</w:t>
      </w:r>
      <w:proofErr w:type="spellEnd"/>
      <w:r>
        <w:t xml:space="preserve"> (born 5/18/1988)</w:t>
      </w:r>
      <w:proofErr w:type="gramStart"/>
      <w:r>
        <w:t>;  color</w:t>
      </w:r>
      <w:proofErr w:type="gramEnd"/>
      <w:r>
        <w:t>, 3-1/2” x 5”.</w:t>
      </w:r>
    </w:p>
    <w:p w:rsidR="00FC0184" w:rsidRDefault="00FC0184" w:rsidP="00FC0184">
      <w:r>
        <w:t xml:space="preserve">57.) Photograph of Daniel </w:t>
      </w:r>
      <w:proofErr w:type="spellStart"/>
      <w:r>
        <w:t>Kazin</w:t>
      </w:r>
      <w:proofErr w:type="spellEnd"/>
      <w:r>
        <w:t xml:space="preserve"> (born 5/18/1988)</w:t>
      </w:r>
      <w:proofErr w:type="gramStart"/>
      <w:r>
        <w:t>;  color</w:t>
      </w:r>
      <w:proofErr w:type="gramEnd"/>
      <w:r>
        <w:t>, 3-1/2” x 5”.</w:t>
      </w:r>
    </w:p>
    <w:p w:rsidR="00924B95" w:rsidRDefault="00924B95" w:rsidP="00924B95">
      <w:r>
        <w:t>57</w:t>
      </w:r>
      <w:r w:rsidR="00FC0184">
        <w:t>a</w:t>
      </w:r>
      <w:r>
        <w:t xml:space="preserve">.)  </w:t>
      </w:r>
      <w:r w:rsidR="00B60C75">
        <w:t>P</w:t>
      </w:r>
      <w:r w:rsidR="0060502D">
        <w:t>hoto</w:t>
      </w:r>
      <w:r w:rsidR="00207F14">
        <w:t>graph</w:t>
      </w:r>
      <w:r>
        <w:t xml:space="preserve"> of Daniel </w:t>
      </w:r>
      <w:proofErr w:type="spellStart"/>
      <w:r>
        <w:t>Kazin</w:t>
      </w:r>
      <w:proofErr w:type="spellEnd"/>
      <w:r>
        <w:t xml:space="preserve"> (born 5/18/1988) with s</w:t>
      </w:r>
      <w:r w:rsidR="00B60C75">
        <w:t>on, Michael and daughter-in-law; color, 4” x 6”.</w:t>
      </w:r>
    </w:p>
    <w:p w:rsidR="00DC71A4" w:rsidRDefault="00B60C75" w:rsidP="00924B95">
      <w:proofErr w:type="gramStart"/>
      <w:r>
        <w:t>58.)  E</w:t>
      </w:r>
      <w:r w:rsidR="00924B95">
        <w:t>nvelope t</w:t>
      </w:r>
      <w:r>
        <w:t>hat contained pictures 53 to 57; 4” x 9-1/2”.</w:t>
      </w:r>
      <w:proofErr w:type="gramEnd"/>
    </w:p>
    <w:p w:rsidR="00924B95" w:rsidRDefault="00B60C75">
      <w:r>
        <w:t>59.)  P</w:t>
      </w:r>
      <w:r w:rsidR="0060502D">
        <w:t xml:space="preserve">rinted card announcing the wedding of Judith </w:t>
      </w:r>
      <w:proofErr w:type="spellStart"/>
      <w:r w:rsidR="0060502D">
        <w:t>Dunford</w:t>
      </w:r>
      <w:proofErr w:type="spellEnd"/>
      <w:r w:rsidR="0060502D">
        <w:t xml:space="preserve"> and Alfred </w:t>
      </w:r>
      <w:proofErr w:type="spellStart"/>
      <w:r w:rsidR="0060502D">
        <w:t>Kazin</w:t>
      </w:r>
      <w:proofErr w:type="spellEnd"/>
      <w:r w:rsidR="0060502D">
        <w:t>, May 24, 1983</w:t>
      </w:r>
      <w:r>
        <w:t>; 4-1/4” x 5-1/4”.</w:t>
      </w:r>
    </w:p>
    <w:p w:rsidR="0060502D" w:rsidRDefault="00924B95">
      <w:r>
        <w:t xml:space="preserve">60.)  </w:t>
      </w:r>
      <w:r w:rsidR="00B60C75">
        <w:t>P</w:t>
      </w:r>
      <w:r w:rsidR="0060502D">
        <w:t>hoto</w:t>
      </w:r>
      <w:r w:rsidR="00207F14">
        <w:t>graph</w:t>
      </w:r>
      <w:r w:rsidR="00B60C75">
        <w:t xml:space="preserve"> of shoes; b/w, 5”x 7”.</w:t>
      </w:r>
    </w:p>
    <w:p w:rsidR="00207F14" w:rsidRPr="00DA6F94" w:rsidRDefault="00740283">
      <w:r>
        <w:t xml:space="preserve">61.)  </w:t>
      </w:r>
      <w:r w:rsidR="00B60C75">
        <w:t>P</w:t>
      </w:r>
      <w:r w:rsidR="00207F14" w:rsidRPr="00DA6F94">
        <w:t>hotogr</w:t>
      </w:r>
      <w:r w:rsidRPr="00DA6F94">
        <w:t xml:space="preserve">aph of Alfred </w:t>
      </w:r>
      <w:proofErr w:type="spellStart"/>
      <w:r w:rsidRPr="00DA6F94">
        <w:t>Kazin’s</w:t>
      </w:r>
      <w:proofErr w:type="spellEnd"/>
      <w:r w:rsidR="00207F14" w:rsidRPr="00DA6F94">
        <w:t xml:space="preserve"> trip</w:t>
      </w:r>
      <w:r w:rsidR="00B60C75">
        <w:t xml:space="preserve"> to “</w:t>
      </w:r>
      <w:proofErr w:type="spellStart"/>
      <w:r w:rsidR="00B60C75">
        <w:t>Alla</w:t>
      </w:r>
      <w:proofErr w:type="spellEnd"/>
      <w:r w:rsidR="00B60C75">
        <w:t xml:space="preserve"> </w:t>
      </w:r>
      <w:proofErr w:type="spellStart"/>
      <w:r w:rsidR="00B60C75">
        <w:t>Trifora</w:t>
      </w:r>
      <w:proofErr w:type="spellEnd"/>
      <w:r w:rsidR="00B60C75">
        <w:t xml:space="preserve"> </w:t>
      </w:r>
      <w:proofErr w:type="gramStart"/>
      <w:r w:rsidR="00B60C75">
        <w:t>del</w:t>
      </w:r>
      <w:proofErr w:type="gramEnd"/>
      <w:r w:rsidR="00B60C75">
        <w:t xml:space="preserve"> </w:t>
      </w:r>
      <w:proofErr w:type="spellStart"/>
      <w:r w:rsidR="00B60C75">
        <w:t>Paradiso</w:t>
      </w:r>
      <w:proofErr w:type="spellEnd"/>
      <w:r w:rsidR="00B60C75">
        <w:t>”; color, 4” x 6”.</w:t>
      </w:r>
    </w:p>
    <w:p w:rsidR="00740283" w:rsidRPr="00DA6F94" w:rsidRDefault="00740283" w:rsidP="00740283">
      <w:r w:rsidRPr="00DA6F94">
        <w:t>62</w:t>
      </w:r>
      <w:r w:rsidR="00B60C75">
        <w:t>.)  P</w:t>
      </w:r>
      <w:r w:rsidR="00B60C75" w:rsidRPr="00DA6F94">
        <w:t xml:space="preserve">hotograph of Alfred </w:t>
      </w:r>
      <w:proofErr w:type="spellStart"/>
      <w:r w:rsidR="00B60C75" w:rsidRPr="00DA6F94">
        <w:t>Kazin’s</w:t>
      </w:r>
      <w:proofErr w:type="spellEnd"/>
      <w:r w:rsidR="00B60C75" w:rsidRPr="00DA6F94">
        <w:t xml:space="preserve"> trip</w:t>
      </w:r>
      <w:r w:rsidR="00B60C75">
        <w:t xml:space="preserve"> to “</w:t>
      </w:r>
      <w:proofErr w:type="spellStart"/>
      <w:r w:rsidR="00B60C75">
        <w:t>Alla</w:t>
      </w:r>
      <w:proofErr w:type="spellEnd"/>
      <w:r w:rsidR="00B60C75">
        <w:t xml:space="preserve"> </w:t>
      </w:r>
      <w:proofErr w:type="spellStart"/>
      <w:r w:rsidR="00B60C75">
        <w:t>Trifora</w:t>
      </w:r>
      <w:proofErr w:type="spellEnd"/>
      <w:r w:rsidR="00B60C75">
        <w:t xml:space="preserve"> </w:t>
      </w:r>
      <w:proofErr w:type="gramStart"/>
      <w:r w:rsidR="00B60C75">
        <w:t>del</w:t>
      </w:r>
      <w:proofErr w:type="gramEnd"/>
      <w:r w:rsidR="00B60C75">
        <w:t xml:space="preserve"> </w:t>
      </w:r>
      <w:proofErr w:type="spellStart"/>
      <w:r w:rsidR="00B60C75">
        <w:t>Paradiso</w:t>
      </w:r>
      <w:proofErr w:type="spellEnd"/>
      <w:r w:rsidR="00B60C75">
        <w:t>”; color, 4” x 6”.</w:t>
      </w:r>
    </w:p>
    <w:p w:rsidR="00740283" w:rsidRPr="00DA6F94" w:rsidRDefault="00740283" w:rsidP="00740283">
      <w:r w:rsidRPr="00DA6F94">
        <w:t>63</w:t>
      </w:r>
      <w:r w:rsidR="00B60C75">
        <w:t>.)  P</w:t>
      </w:r>
      <w:r w:rsidR="00B60C75" w:rsidRPr="00DA6F94">
        <w:t xml:space="preserve">hotograph of Alfred </w:t>
      </w:r>
      <w:proofErr w:type="spellStart"/>
      <w:r w:rsidR="00B60C75" w:rsidRPr="00DA6F94">
        <w:t>Kazin’s</w:t>
      </w:r>
      <w:proofErr w:type="spellEnd"/>
      <w:r w:rsidR="00B60C75" w:rsidRPr="00DA6F94">
        <w:t xml:space="preserve"> trip</w:t>
      </w:r>
      <w:r w:rsidR="00B60C75">
        <w:t xml:space="preserve"> to “</w:t>
      </w:r>
      <w:proofErr w:type="spellStart"/>
      <w:r w:rsidR="00B60C75">
        <w:t>Alla</w:t>
      </w:r>
      <w:proofErr w:type="spellEnd"/>
      <w:r w:rsidR="00B60C75">
        <w:t xml:space="preserve"> </w:t>
      </w:r>
      <w:proofErr w:type="spellStart"/>
      <w:r w:rsidR="00B60C75">
        <w:t>Trifora</w:t>
      </w:r>
      <w:proofErr w:type="spellEnd"/>
      <w:r w:rsidR="00B60C75">
        <w:t xml:space="preserve"> </w:t>
      </w:r>
      <w:proofErr w:type="gramStart"/>
      <w:r w:rsidR="00B60C75">
        <w:t>del</w:t>
      </w:r>
      <w:proofErr w:type="gramEnd"/>
      <w:r w:rsidR="00B60C75">
        <w:t xml:space="preserve"> </w:t>
      </w:r>
      <w:proofErr w:type="spellStart"/>
      <w:r w:rsidR="00B60C75">
        <w:t>Paradiso</w:t>
      </w:r>
      <w:proofErr w:type="spellEnd"/>
      <w:r w:rsidR="00B60C75">
        <w:t>”; color, 4” x 6”.</w:t>
      </w:r>
    </w:p>
    <w:p w:rsidR="00740283" w:rsidRDefault="00B60C75" w:rsidP="00740283">
      <w:r>
        <w:t>64.)  P</w:t>
      </w:r>
      <w:r w:rsidR="00740283" w:rsidRPr="00740283">
        <w:t>hotograph of Judi</w:t>
      </w:r>
      <w:r w:rsidR="00740283">
        <w:t xml:space="preserve">th </w:t>
      </w:r>
      <w:proofErr w:type="spellStart"/>
      <w:r w:rsidR="00280B53">
        <w:t>Dunford</w:t>
      </w:r>
      <w:proofErr w:type="spellEnd"/>
      <w:r w:rsidR="00280B53">
        <w:t xml:space="preserve"> </w:t>
      </w:r>
      <w:r w:rsidR="00740283">
        <w:t>at Hurricane Cottage in Sout</w:t>
      </w:r>
      <w:r>
        <w:t>hampton; color, 4” x 6”.</w:t>
      </w:r>
    </w:p>
    <w:p w:rsidR="00740283" w:rsidRDefault="00740283" w:rsidP="00740283">
      <w:r>
        <w:t>65</w:t>
      </w:r>
      <w:r w:rsidR="00B60C75">
        <w:t>.)  P</w:t>
      </w:r>
      <w:r w:rsidRPr="00740283">
        <w:t>hotograph of Judi</w:t>
      </w:r>
      <w:r>
        <w:t>th</w:t>
      </w:r>
      <w:r w:rsidR="008A14D9">
        <w:t xml:space="preserve"> </w:t>
      </w:r>
      <w:proofErr w:type="spellStart"/>
      <w:r w:rsidR="008A14D9">
        <w:t>Dunford</w:t>
      </w:r>
      <w:proofErr w:type="spellEnd"/>
      <w:r w:rsidR="00B60C75">
        <w:t>; color, 4” x 6”.</w:t>
      </w:r>
    </w:p>
    <w:p w:rsidR="00740283" w:rsidRDefault="00740283" w:rsidP="00740283">
      <w:r>
        <w:lastRenderedPageBreak/>
        <w:t>66</w:t>
      </w:r>
      <w:r w:rsidR="00B60C75">
        <w:t>.)  P</w:t>
      </w:r>
      <w:r w:rsidRPr="00740283">
        <w:t>hotograph of Judi</w:t>
      </w:r>
      <w:r>
        <w:t xml:space="preserve">th </w:t>
      </w:r>
      <w:proofErr w:type="spellStart"/>
      <w:r w:rsidR="008A14D9">
        <w:t>Dunford</w:t>
      </w:r>
      <w:proofErr w:type="spellEnd"/>
      <w:r w:rsidR="008A14D9">
        <w:t xml:space="preserve"> </w:t>
      </w:r>
      <w:r>
        <w:t>sitting on a wall</w:t>
      </w:r>
      <w:r w:rsidR="00B60C75">
        <w:t>; color, 4” x 6”.</w:t>
      </w:r>
    </w:p>
    <w:p w:rsidR="00740283" w:rsidRDefault="00740283" w:rsidP="00740283">
      <w:r>
        <w:t>67</w:t>
      </w:r>
      <w:r w:rsidR="00B60C75">
        <w:t>.)  P</w:t>
      </w:r>
      <w:r w:rsidRPr="00740283">
        <w:t>hotograph of Judi</w:t>
      </w:r>
      <w:r>
        <w:t xml:space="preserve">th </w:t>
      </w:r>
      <w:proofErr w:type="spellStart"/>
      <w:r w:rsidR="008A14D9">
        <w:t>Dunford</w:t>
      </w:r>
      <w:proofErr w:type="spellEnd"/>
      <w:r w:rsidR="008A14D9">
        <w:t xml:space="preserve"> </w:t>
      </w:r>
      <w:r>
        <w:t>sitting on a wall</w:t>
      </w:r>
      <w:r w:rsidR="00B60C75">
        <w:t>; color, 4” x 6”.</w:t>
      </w:r>
    </w:p>
    <w:p w:rsidR="00740283" w:rsidRDefault="00B60C75" w:rsidP="00740283">
      <w:r>
        <w:t>68.)  P</w:t>
      </w:r>
      <w:r w:rsidR="00740283">
        <w:t xml:space="preserve">hotograph of Alfred </w:t>
      </w:r>
      <w:proofErr w:type="spellStart"/>
      <w:r w:rsidR="00740283">
        <w:t>Kazin</w:t>
      </w:r>
      <w:proofErr w:type="spellEnd"/>
      <w:r w:rsidR="008956FA">
        <w:t xml:space="preserve"> with grand</w:t>
      </w:r>
      <w:r>
        <w:t>daughter; color, 4” x 6”.</w:t>
      </w:r>
    </w:p>
    <w:p w:rsidR="007A18A4" w:rsidRDefault="00B60C75" w:rsidP="007A18A4">
      <w:r>
        <w:t>69.)  P</w:t>
      </w:r>
      <w:r w:rsidR="007A18A4">
        <w:t xml:space="preserve">hotograph of Alfred </w:t>
      </w:r>
      <w:proofErr w:type="spellStart"/>
      <w:r w:rsidR="007A18A4">
        <w:t>Kazin</w:t>
      </w:r>
      <w:proofErr w:type="spellEnd"/>
      <w:r w:rsidR="007A18A4">
        <w:t xml:space="preserve"> with grandson</w:t>
      </w:r>
      <w:r>
        <w:t>; color, 4” x 6”.</w:t>
      </w:r>
    </w:p>
    <w:p w:rsidR="007A18A4" w:rsidRDefault="00B60C75" w:rsidP="007A18A4">
      <w:r>
        <w:t>70.)  P</w:t>
      </w:r>
      <w:r w:rsidR="007A18A4">
        <w:t xml:space="preserve">hotograph of </w:t>
      </w:r>
      <w:r>
        <w:t xml:space="preserve">Alfred </w:t>
      </w:r>
      <w:proofErr w:type="spellStart"/>
      <w:r>
        <w:t>Kazin</w:t>
      </w:r>
      <w:proofErr w:type="spellEnd"/>
      <w:r>
        <w:t xml:space="preserve"> with granddaughter; color, 4” x 6”.</w:t>
      </w:r>
    </w:p>
    <w:p w:rsidR="007C12C6" w:rsidRDefault="00B60C75" w:rsidP="007A18A4">
      <w:r>
        <w:t>71.)  E</w:t>
      </w:r>
      <w:r w:rsidR="007C12C6">
        <w:t>nvelope co</w:t>
      </w:r>
      <w:r>
        <w:t>ntaining pictures 68 through 70; 4-1/4” x 9- ½”.</w:t>
      </w:r>
    </w:p>
    <w:p w:rsidR="007C12C6" w:rsidRDefault="007C12C6" w:rsidP="007C12C6">
      <w:r>
        <w:t xml:space="preserve">72.)  </w:t>
      </w:r>
      <w:r w:rsidR="00B60C75">
        <w:t>P</w:t>
      </w:r>
      <w:r w:rsidR="00095C75">
        <w:t xml:space="preserve">hotograph of </w:t>
      </w:r>
      <w:r w:rsidR="008A14D9">
        <w:t xml:space="preserve">Alfred </w:t>
      </w:r>
      <w:proofErr w:type="spellStart"/>
      <w:r w:rsidR="008A14D9">
        <w:t>Kazin</w:t>
      </w:r>
      <w:proofErr w:type="spellEnd"/>
      <w:r w:rsidR="00095C75">
        <w:t xml:space="preserve"> in Palo Alto</w:t>
      </w:r>
      <w:r w:rsidR="00AA55A2">
        <w:t>, 1980</w:t>
      </w:r>
      <w:r w:rsidR="00B60C75">
        <w:t>; b/w, 5” x 7”.</w:t>
      </w:r>
    </w:p>
    <w:p w:rsidR="007C12C6" w:rsidRDefault="0058231C" w:rsidP="0058231C">
      <w:r>
        <w:t>73.) P</w:t>
      </w:r>
      <w:r w:rsidR="00095C75">
        <w:t xml:space="preserve">hotograph </w:t>
      </w:r>
      <w:r w:rsidR="008A14D9">
        <w:t xml:space="preserve">of Alfred </w:t>
      </w:r>
      <w:proofErr w:type="spellStart"/>
      <w:r w:rsidR="008A14D9">
        <w:t>Kazin</w:t>
      </w:r>
      <w:proofErr w:type="spellEnd"/>
      <w:r w:rsidR="008A14D9">
        <w:t xml:space="preserve"> </w:t>
      </w:r>
      <w:r w:rsidR="00095C75">
        <w:t xml:space="preserve">taken as </w:t>
      </w:r>
      <w:r w:rsidR="007C12C6">
        <w:t xml:space="preserve">a promotional photograph for </w:t>
      </w:r>
      <w:r w:rsidR="008A14D9">
        <w:t xml:space="preserve">his book </w:t>
      </w:r>
      <w:r w:rsidR="008A14D9" w:rsidRPr="008A14D9">
        <w:rPr>
          <w:i/>
        </w:rPr>
        <w:t>An American Procession</w:t>
      </w:r>
      <w:r w:rsidR="008A14D9">
        <w:t xml:space="preserve"> (Knopf, 1984)</w:t>
      </w:r>
      <w:r>
        <w:t>;   b/w, 5” x 7”.</w:t>
      </w:r>
    </w:p>
    <w:p w:rsidR="00095C75" w:rsidRDefault="00F25225" w:rsidP="00F25225">
      <w:r>
        <w:t xml:space="preserve">74.)  </w:t>
      </w:r>
      <w:r w:rsidR="0058231C">
        <w:t>P</w:t>
      </w:r>
      <w:r>
        <w:t xml:space="preserve">hotograph of Alfred </w:t>
      </w:r>
      <w:proofErr w:type="spellStart"/>
      <w:r>
        <w:t>Kazin</w:t>
      </w:r>
      <w:proofErr w:type="spellEnd"/>
      <w:r w:rsidR="0058231C">
        <w:t xml:space="preserve"> receiving an honorary degree; color, 5” x 7”.</w:t>
      </w:r>
    </w:p>
    <w:p w:rsidR="00F25225" w:rsidRDefault="00F25225" w:rsidP="00F25225">
      <w:r>
        <w:t xml:space="preserve">75.)  </w:t>
      </w:r>
      <w:r w:rsidR="0058231C">
        <w:t>P</w:t>
      </w:r>
      <w:r w:rsidR="00DF11E2">
        <w:t>h</w:t>
      </w:r>
      <w:r>
        <w:t xml:space="preserve">otograph of Alfred </w:t>
      </w:r>
      <w:proofErr w:type="spellStart"/>
      <w:r>
        <w:t>Kazin</w:t>
      </w:r>
      <w:proofErr w:type="spellEnd"/>
      <w:r w:rsidR="0058231C">
        <w:t xml:space="preserve"> in Capri, 1993; color, 4” x 6”.</w:t>
      </w:r>
    </w:p>
    <w:p w:rsidR="00095C75" w:rsidRDefault="00F25225">
      <w:r>
        <w:t xml:space="preserve">76.)  </w:t>
      </w:r>
      <w:r w:rsidR="0058231C">
        <w:t>P</w:t>
      </w:r>
      <w:r>
        <w:t xml:space="preserve">hotograph of Alfred </w:t>
      </w:r>
      <w:proofErr w:type="spellStart"/>
      <w:r>
        <w:t>Kazin</w:t>
      </w:r>
      <w:proofErr w:type="spellEnd"/>
      <w:r w:rsidR="00DF11E2">
        <w:t xml:space="preserve"> in Gra</w:t>
      </w:r>
      <w:r w:rsidR="0058231C">
        <w:t>duate Center Office, Dec., 1990; color, 3-1/2” x 5”.</w:t>
      </w:r>
    </w:p>
    <w:p w:rsidR="00F25225" w:rsidRDefault="00F25225">
      <w:proofErr w:type="gramStart"/>
      <w:r>
        <w:t xml:space="preserve">77.)  </w:t>
      </w:r>
      <w:r w:rsidR="0058231C">
        <w:t>P</w:t>
      </w:r>
      <w:r>
        <w:t xml:space="preserve">hotograph of Alfred </w:t>
      </w:r>
      <w:proofErr w:type="spellStart"/>
      <w:r>
        <w:t>Kazin</w:t>
      </w:r>
      <w:proofErr w:type="spellEnd"/>
      <w:r w:rsidR="005936F2">
        <w:t>, Judith (his wif</w:t>
      </w:r>
      <w:r w:rsidR="0058231C">
        <w:t xml:space="preserve">e) and daughter, </w:t>
      </w:r>
      <w:proofErr w:type="spellStart"/>
      <w:r w:rsidR="0058231C">
        <w:t>Cathrael</w:t>
      </w:r>
      <w:proofErr w:type="spellEnd"/>
      <w:r w:rsidR="0058231C">
        <w:t xml:space="preserve"> </w:t>
      </w:r>
      <w:proofErr w:type="spellStart"/>
      <w:r w:rsidR="0058231C">
        <w:t>Kazin</w:t>
      </w:r>
      <w:proofErr w:type="spellEnd"/>
      <w:r w:rsidR="0058231C">
        <w:t>; color, 3-1/2” x 5”.</w:t>
      </w:r>
      <w:proofErr w:type="gramEnd"/>
    </w:p>
    <w:p w:rsidR="00DF11E2" w:rsidRDefault="00F25225">
      <w:proofErr w:type="gramStart"/>
      <w:r>
        <w:t xml:space="preserve">78.)  </w:t>
      </w:r>
      <w:r w:rsidR="0058231C">
        <w:t xml:space="preserve">Photograph of Alfred </w:t>
      </w:r>
      <w:proofErr w:type="spellStart"/>
      <w:r w:rsidR="0058231C">
        <w:t>Kazin</w:t>
      </w:r>
      <w:proofErr w:type="spellEnd"/>
      <w:r w:rsidR="0058231C">
        <w:t>; color, 3-1/2” x 5”.</w:t>
      </w:r>
      <w:proofErr w:type="gramEnd"/>
      <w:r w:rsidR="0058231C">
        <w:t xml:space="preserve">  </w:t>
      </w:r>
    </w:p>
    <w:p w:rsidR="00F25225" w:rsidRDefault="00F25225">
      <w:proofErr w:type="gramStart"/>
      <w:r>
        <w:t xml:space="preserve">79.)  </w:t>
      </w:r>
      <w:r w:rsidR="0058231C">
        <w:t>P</w:t>
      </w:r>
      <w:r>
        <w:t xml:space="preserve">hotograph of Alfred </w:t>
      </w:r>
      <w:proofErr w:type="spellStart"/>
      <w:r>
        <w:t>Kazin</w:t>
      </w:r>
      <w:proofErr w:type="spellEnd"/>
      <w:r w:rsidR="0058231C">
        <w:t xml:space="preserve"> and </w:t>
      </w:r>
      <w:r w:rsidR="00550568">
        <w:t>unidentified</w:t>
      </w:r>
      <w:r w:rsidR="0058231C">
        <w:t xml:space="preserve"> person; b/w, 3-1/2” x 5”.</w:t>
      </w:r>
      <w:proofErr w:type="gramEnd"/>
    </w:p>
    <w:p w:rsidR="00F25225" w:rsidRDefault="00F25225">
      <w:r>
        <w:t xml:space="preserve">80.)  </w:t>
      </w:r>
      <w:r w:rsidR="0058231C">
        <w:t>P</w:t>
      </w:r>
      <w:r w:rsidR="005936F2">
        <w:t xml:space="preserve">hotograph </w:t>
      </w:r>
      <w:r>
        <w:t xml:space="preserve">with Alfred </w:t>
      </w:r>
      <w:proofErr w:type="spellStart"/>
      <w:r>
        <w:t>Kazin</w:t>
      </w:r>
      <w:proofErr w:type="spellEnd"/>
      <w:r>
        <w:t xml:space="preserve"> </w:t>
      </w:r>
      <w:r w:rsidR="0058231C">
        <w:t>as a speaker at an event; color, 3” x 4-1/2”.</w:t>
      </w:r>
    </w:p>
    <w:p w:rsidR="005936F2" w:rsidRDefault="0058231C">
      <w:r>
        <w:t>81.)  P</w:t>
      </w:r>
      <w:r w:rsidR="00F25225">
        <w:t xml:space="preserve">hotograph of Alfred </w:t>
      </w:r>
      <w:proofErr w:type="spellStart"/>
      <w:r w:rsidR="005936F2">
        <w:t>K</w:t>
      </w:r>
      <w:r w:rsidR="00F25225">
        <w:t>azin</w:t>
      </w:r>
      <w:proofErr w:type="spellEnd"/>
      <w:r w:rsidR="00F25225">
        <w:t xml:space="preserve"> </w:t>
      </w:r>
      <w:r>
        <w:t xml:space="preserve">at </w:t>
      </w:r>
      <w:r w:rsidR="00F25225">
        <w:t>Mike’s wedding</w:t>
      </w:r>
      <w:r>
        <w:t>; color, 3-1/2” x 5”.</w:t>
      </w:r>
    </w:p>
    <w:p w:rsidR="00F25225" w:rsidRDefault="0058231C" w:rsidP="0058231C">
      <w:r>
        <w:t>82.)  P</w:t>
      </w:r>
      <w:r w:rsidR="00F25225">
        <w:t>hotograph of</w:t>
      </w:r>
      <w:r>
        <w:t xml:space="preserve"> Alfred </w:t>
      </w:r>
      <w:proofErr w:type="spellStart"/>
      <w:r>
        <w:t>Kazin</w:t>
      </w:r>
      <w:proofErr w:type="spellEnd"/>
      <w:r>
        <w:t xml:space="preserve"> at Mike’s wedding; color, 3-1/2” x 5”.</w:t>
      </w:r>
    </w:p>
    <w:p w:rsidR="00F2481A" w:rsidRDefault="00F25225" w:rsidP="00F25225">
      <w:r>
        <w:t xml:space="preserve">83.)  </w:t>
      </w:r>
      <w:r w:rsidR="0058231C">
        <w:t>P</w:t>
      </w:r>
      <w:r w:rsidR="00F2481A">
        <w:t>hotograph of young girl</w:t>
      </w:r>
      <w:r w:rsidR="00AA55A2">
        <w:t>, 1985</w:t>
      </w:r>
      <w:r w:rsidR="0058231C">
        <w:t>; b/w, 6” x 9”.</w:t>
      </w:r>
    </w:p>
    <w:p w:rsidR="001471E1" w:rsidRDefault="001471E1">
      <w:proofErr w:type="gramStart"/>
      <w:r>
        <w:t xml:space="preserve">84.)  </w:t>
      </w:r>
      <w:r w:rsidR="004605E8">
        <w:t>P</w:t>
      </w:r>
      <w:r w:rsidR="00F2481A">
        <w:t>hotograp</w:t>
      </w:r>
      <w:r>
        <w:t xml:space="preserve">h of Alfred </w:t>
      </w:r>
      <w:proofErr w:type="spellStart"/>
      <w:r>
        <w:t>Kazin</w:t>
      </w:r>
      <w:proofErr w:type="spellEnd"/>
      <w:r w:rsidR="00F2481A">
        <w:t xml:space="preserve"> at a graduati</w:t>
      </w:r>
      <w:r w:rsidR="004605E8">
        <w:t>on; color, 3-1/2” x 4-1/2”.</w:t>
      </w:r>
      <w:proofErr w:type="gramEnd"/>
    </w:p>
    <w:p w:rsidR="001471E1" w:rsidRDefault="001471E1">
      <w:proofErr w:type="gramStart"/>
      <w:r>
        <w:t xml:space="preserve">85.)  </w:t>
      </w:r>
      <w:r w:rsidR="004605E8">
        <w:t>P</w:t>
      </w:r>
      <w:r>
        <w:t xml:space="preserve">hotograph of Alfred </w:t>
      </w:r>
      <w:proofErr w:type="spellStart"/>
      <w:r w:rsidR="00F2481A">
        <w:t>K</w:t>
      </w:r>
      <w:r>
        <w:t>azin</w:t>
      </w:r>
      <w:proofErr w:type="spellEnd"/>
      <w:r w:rsidR="00F2481A">
        <w:t xml:space="preserve"> at </w:t>
      </w:r>
      <w:r w:rsidR="004605E8">
        <w:t>the beach with his children; color, 3-1/2” x 5”.</w:t>
      </w:r>
      <w:proofErr w:type="gramEnd"/>
    </w:p>
    <w:p w:rsidR="001471E1" w:rsidRDefault="004605E8">
      <w:proofErr w:type="gramStart"/>
      <w:r>
        <w:t>86.)  P</w:t>
      </w:r>
      <w:r w:rsidR="001471E1">
        <w:t xml:space="preserve">hotograph of Alfred </w:t>
      </w:r>
      <w:proofErr w:type="spellStart"/>
      <w:r w:rsidR="001471E1">
        <w:t>Kaz</w:t>
      </w:r>
      <w:r>
        <w:t>in</w:t>
      </w:r>
      <w:proofErr w:type="spellEnd"/>
      <w:r>
        <w:t xml:space="preserve"> and Judith dining with group; color, 3” x 4-1/2”.</w:t>
      </w:r>
      <w:proofErr w:type="gramEnd"/>
    </w:p>
    <w:p w:rsidR="00F2481A" w:rsidRDefault="001471E1">
      <w:proofErr w:type="gramStart"/>
      <w:r>
        <w:t xml:space="preserve">87.)  </w:t>
      </w:r>
      <w:r w:rsidR="0087599D">
        <w:t xml:space="preserve">Photograph of Alfred </w:t>
      </w:r>
      <w:proofErr w:type="spellStart"/>
      <w:r w:rsidR="0087599D">
        <w:t>Kazin</w:t>
      </w:r>
      <w:proofErr w:type="spellEnd"/>
      <w:r w:rsidR="0087599D">
        <w:t>; color, 3” x 4-1/2”.</w:t>
      </w:r>
      <w:proofErr w:type="gramEnd"/>
    </w:p>
    <w:p w:rsidR="001471E1" w:rsidRDefault="001471E1" w:rsidP="001471E1">
      <w:r>
        <w:t xml:space="preserve">88.)  </w:t>
      </w:r>
      <w:r w:rsidR="0087599D">
        <w:t>P</w:t>
      </w:r>
      <w:r w:rsidR="00A70B82">
        <w:t xml:space="preserve">hotograph of </w:t>
      </w:r>
      <w:r w:rsidR="00550568">
        <w:t>unidentified</w:t>
      </w:r>
      <w:r w:rsidR="00A70B82">
        <w:t xml:space="preserve"> s</w:t>
      </w:r>
      <w:r w:rsidR="0087599D">
        <w:t>cene; color, 3-12” x 5”.</w:t>
      </w:r>
    </w:p>
    <w:p w:rsidR="001471E1" w:rsidRDefault="001471E1" w:rsidP="001471E1">
      <w:proofErr w:type="gramStart"/>
      <w:r>
        <w:lastRenderedPageBreak/>
        <w:t>89.)</w:t>
      </w:r>
      <w:r w:rsidR="00A70B82">
        <w:t xml:space="preserve"> </w:t>
      </w:r>
      <w:r>
        <w:t xml:space="preserve"> </w:t>
      </w:r>
      <w:r w:rsidR="0087599D">
        <w:t xml:space="preserve">Photograph of </w:t>
      </w:r>
      <w:r w:rsidR="00550568">
        <w:t>unidentified</w:t>
      </w:r>
      <w:r w:rsidR="0087599D">
        <w:t xml:space="preserve"> man; b/w, 3-1/2” x 5”.</w:t>
      </w:r>
      <w:proofErr w:type="gramEnd"/>
    </w:p>
    <w:p w:rsidR="001471E1" w:rsidRDefault="001471E1" w:rsidP="001471E1">
      <w:r>
        <w:t xml:space="preserve">90.)  </w:t>
      </w:r>
      <w:r w:rsidR="0087599D">
        <w:t xml:space="preserve">Photograph of </w:t>
      </w:r>
      <w:r w:rsidR="00550568">
        <w:t>unidentified</w:t>
      </w:r>
      <w:r w:rsidR="0087599D">
        <w:t xml:space="preserve"> landscape; color, 4” x 6”.</w:t>
      </w:r>
    </w:p>
    <w:p w:rsidR="00A70B82" w:rsidRDefault="001471E1" w:rsidP="001471E1">
      <w:r>
        <w:t xml:space="preserve">91.)  </w:t>
      </w:r>
      <w:r w:rsidR="0087599D">
        <w:t xml:space="preserve">Photograph of </w:t>
      </w:r>
      <w:r w:rsidR="00550568">
        <w:t>unidentified</w:t>
      </w:r>
      <w:r w:rsidR="0087599D">
        <w:t xml:space="preserve"> man; color, 4” x 7”.</w:t>
      </w:r>
    </w:p>
    <w:p w:rsidR="001471E1" w:rsidRDefault="001471E1">
      <w:proofErr w:type="gramStart"/>
      <w:r>
        <w:t xml:space="preserve">92.)  </w:t>
      </w:r>
      <w:r w:rsidR="0087599D">
        <w:t>P</w:t>
      </w:r>
      <w:r>
        <w:t xml:space="preserve">hotograph of Alfred </w:t>
      </w:r>
      <w:proofErr w:type="spellStart"/>
      <w:r>
        <w:t>Kazin</w:t>
      </w:r>
      <w:r w:rsidR="0087599D">
        <w:t>’s</w:t>
      </w:r>
      <w:proofErr w:type="spellEnd"/>
      <w:r w:rsidR="0087599D">
        <w:t xml:space="preserve"> son, Michael; b/w, 2-1/2” x 3-1/2”.</w:t>
      </w:r>
      <w:proofErr w:type="gramEnd"/>
    </w:p>
    <w:p w:rsidR="001471E1" w:rsidRDefault="001471E1">
      <w:r>
        <w:t xml:space="preserve">93.)  </w:t>
      </w:r>
      <w:r w:rsidR="0087599D">
        <w:t>P</w:t>
      </w:r>
      <w:r>
        <w:t xml:space="preserve">hotograph of Alfred </w:t>
      </w:r>
      <w:proofErr w:type="spellStart"/>
      <w:r>
        <w:t>Kazin</w:t>
      </w:r>
      <w:r w:rsidR="004645F1">
        <w:t>’s</w:t>
      </w:r>
      <w:proofErr w:type="spellEnd"/>
      <w:r w:rsidR="004645F1">
        <w:t xml:space="preserve"> son</w:t>
      </w:r>
      <w:r>
        <w:t>, Michael</w:t>
      </w:r>
      <w:r w:rsidR="00EA4313">
        <w:t>,</w:t>
      </w:r>
      <w:r w:rsidR="0087599D">
        <w:t xml:space="preserve"> and an </w:t>
      </w:r>
      <w:r w:rsidR="00550568">
        <w:t>unidentified</w:t>
      </w:r>
      <w:r w:rsidR="0087599D">
        <w:t xml:space="preserve"> child; b/w, 3” x 4”.</w:t>
      </w:r>
    </w:p>
    <w:p w:rsidR="005B6844" w:rsidRDefault="001471E1">
      <w:proofErr w:type="gramStart"/>
      <w:r>
        <w:t xml:space="preserve">94.)  </w:t>
      </w:r>
      <w:r w:rsidR="0087599D">
        <w:t xml:space="preserve">Photograph of Michael </w:t>
      </w:r>
      <w:proofErr w:type="spellStart"/>
      <w:r w:rsidR="0087599D">
        <w:t>Kazin</w:t>
      </w:r>
      <w:proofErr w:type="spellEnd"/>
      <w:r w:rsidR="0087599D">
        <w:t>; b/w, 3-1/2” x 5”.</w:t>
      </w:r>
      <w:proofErr w:type="gramEnd"/>
    </w:p>
    <w:p w:rsidR="004645F1" w:rsidRDefault="001471E1">
      <w:r>
        <w:t xml:space="preserve">95.)  </w:t>
      </w:r>
      <w:r w:rsidR="0087599D">
        <w:t>P</w:t>
      </w:r>
      <w:r w:rsidR="004645F1">
        <w:t xml:space="preserve">hotograph of Michael </w:t>
      </w:r>
      <w:proofErr w:type="spellStart"/>
      <w:r w:rsidR="004645F1">
        <w:t>Kazin</w:t>
      </w:r>
      <w:proofErr w:type="spellEnd"/>
      <w:r w:rsidR="004645F1">
        <w:t xml:space="preserve"> at a table with other</w:t>
      </w:r>
      <w:r w:rsidR="00EA4313">
        <w:t xml:space="preserve">s, </w:t>
      </w:r>
      <w:r w:rsidR="006E32EA">
        <w:t xml:space="preserve">with instructions </w:t>
      </w:r>
      <w:r w:rsidR="00EA4313">
        <w:t xml:space="preserve">written across it in red pencil </w:t>
      </w:r>
      <w:r w:rsidR="006E32EA">
        <w:t xml:space="preserve">for the picture’s </w:t>
      </w:r>
      <w:r w:rsidR="0087599D">
        <w:t>reproduction; b/w, 5” x 7”.</w:t>
      </w:r>
    </w:p>
    <w:p w:rsidR="006E32EA" w:rsidRDefault="0087599D">
      <w:r>
        <w:t>96.)  P</w:t>
      </w:r>
      <w:r w:rsidR="006E32EA">
        <w:t xml:space="preserve">hotograph of Alfred </w:t>
      </w:r>
      <w:proofErr w:type="spellStart"/>
      <w:r w:rsidR="006E32EA">
        <w:t>Kazin</w:t>
      </w:r>
      <w:proofErr w:type="spellEnd"/>
      <w:r>
        <w:t xml:space="preserve"> in 1951: b/w, 3” x 4”.</w:t>
      </w:r>
    </w:p>
    <w:p w:rsidR="006E32EA" w:rsidRDefault="006E32EA">
      <w:proofErr w:type="gramStart"/>
      <w:r>
        <w:t xml:space="preserve">97.)  </w:t>
      </w:r>
      <w:r w:rsidR="0087599D">
        <w:t>P</w:t>
      </w:r>
      <w:r>
        <w:t xml:space="preserve">hotograph of Alfred </w:t>
      </w:r>
      <w:proofErr w:type="spellStart"/>
      <w:r>
        <w:t>Kazin</w:t>
      </w:r>
      <w:proofErr w:type="spellEnd"/>
      <w:r>
        <w:t xml:space="preserve"> at Montauk, N.Y</w:t>
      </w:r>
      <w:r w:rsidR="00793A01">
        <w:t>.</w:t>
      </w:r>
      <w:r w:rsidR="0087599D">
        <w:t>; b/w, 2-1/2” x 4-1/2”.</w:t>
      </w:r>
      <w:proofErr w:type="gramEnd"/>
    </w:p>
    <w:p w:rsidR="006E32EA" w:rsidRDefault="006E32EA">
      <w:r>
        <w:t xml:space="preserve">98.)  </w:t>
      </w:r>
      <w:r w:rsidR="00793A01">
        <w:t>3-1/</w:t>
      </w:r>
      <w:r w:rsidR="0087599D">
        <w:t>2” x 4-1/2” b/w P</w:t>
      </w:r>
      <w:r>
        <w:t xml:space="preserve">hotograph of Alfred </w:t>
      </w:r>
      <w:proofErr w:type="spellStart"/>
      <w:r>
        <w:t>Kazin</w:t>
      </w:r>
      <w:proofErr w:type="spellEnd"/>
      <w:r w:rsidR="00793A01">
        <w:t xml:space="preserve"> with Marian </w:t>
      </w:r>
      <w:proofErr w:type="spellStart"/>
      <w:r w:rsidR="00793A01">
        <w:t>Cumpiano</w:t>
      </w:r>
      <w:proofErr w:type="spellEnd"/>
      <w:r w:rsidR="00793A01">
        <w:t xml:space="preserve"> at</w:t>
      </w:r>
      <w:r w:rsidR="0087599D">
        <w:t xml:space="preserve"> Puerto Rico Airport, Dec. 1959; b/w, 3-1/2” x 4-1/2”.</w:t>
      </w:r>
    </w:p>
    <w:p w:rsidR="006E32EA" w:rsidRDefault="006E32EA">
      <w:proofErr w:type="gramStart"/>
      <w:r>
        <w:t xml:space="preserve">99.)  </w:t>
      </w:r>
      <w:r w:rsidR="0087599D">
        <w:t>P</w:t>
      </w:r>
      <w:r w:rsidR="007861B2">
        <w:t xml:space="preserve">hotograph of </w:t>
      </w:r>
      <w:r w:rsidR="00E259DA">
        <w:t xml:space="preserve">Alfred </w:t>
      </w:r>
      <w:proofErr w:type="spellStart"/>
      <w:r w:rsidR="00E259DA">
        <w:t>Kazin</w:t>
      </w:r>
      <w:proofErr w:type="spellEnd"/>
      <w:r w:rsidR="00AA55A2">
        <w:t xml:space="preserve"> and others</w:t>
      </w:r>
      <w:r w:rsidR="00B77EE7">
        <w:t xml:space="preserve"> in Salzburg</w:t>
      </w:r>
      <w:r w:rsidR="008D0C66">
        <w:t>,</w:t>
      </w:r>
      <w:r w:rsidR="00B77EE7">
        <w:t xml:space="preserve"> in 1951</w:t>
      </w:r>
      <w:r w:rsidR="0087599D">
        <w:t>; b/w, 2-1/2” x 3-1/2”.</w:t>
      </w:r>
      <w:proofErr w:type="gramEnd"/>
    </w:p>
    <w:p w:rsidR="004645F1" w:rsidRDefault="006E32EA" w:rsidP="006E32EA">
      <w:proofErr w:type="gramStart"/>
      <w:r>
        <w:t xml:space="preserve">100.)  Envelope </w:t>
      </w:r>
      <w:r w:rsidR="00470A7D">
        <w:t>that contained Salzburg picture; 4” x 7-1/2”.</w:t>
      </w:r>
      <w:proofErr w:type="gramEnd"/>
    </w:p>
    <w:p w:rsidR="006E32EA" w:rsidRDefault="006E32EA">
      <w:proofErr w:type="gramStart"/>
      <w:r>
        <w:t>101</w:t>
      </w:r>
      <w:r w:rsidR="007861B2">
        <w:t>.</w:t>
      </w:r>
      <w:r w:rsidR="00470A7D">
        <w:t>)  P</w:t>
      </w:r>
      <w:r>
        <w:t xml:space="preserve">hotograph of Alfred </w:t>
      </w:r>
      <w:proofErr w:type="spellStart"/>
      <w:r>
        <w:t>Kazin</w:t>
      </w:r>
      <w:r w:rsidR="00470A7D">
        <w:t>’s</w:t>
      </w:r>
      <w:proofErr w:type="spellEnd"/>
      <w:r w:rsidR="00470A7D">
        <w:t xml:space="preserve"> mother; b/w, 3” x 5”.</w:t>
      </w:r>
      <w:proofErr w:type="gramEnd"/>
    </w:p>
    <w:p w:rsidR="006E32EA" w:rsidRDefault="006E32EA">
      <w:proofErr w:type="gramStart"/>
      <w:r>
        <w:t xml:space="preserve">102.)  </w:t>
      </w:r>
      <w:r w:rsidR="00470A7D">
        <w:t>Photograph of young boy</w:t>
      </w:r>
      <w:r w:rsidR="00937B2A">
        <w:t xml:space="preserve"> (Alfred </w:t>
      </w:r>
      <w:proofErr w:type="spellStart"/>
      <w:r w:rsidR="00937B2A">
        <w:t>Kazin</w:t>
      </w:r>
      <w:proofErr w:type="spellEnd"/>
      <w:r w:rsidR="00937B2A">
        <w:t>?)</w:t>
      </w:r>
      <w:r w:rsidR="00470A7D">
        <w:t>; b/w, 3” x 5”.</w:t>
      </w:r>
      <w:proofErr w:type="gramEnd"/>
    </w:p>
    <w:p w:rsidR="006E32EA" w:rsidRDefault="006E32EA">
      <w:proofErr w:type="gramStart"/>
      <w:r>
        <w:t xml:space="preserve">103.)  </w:t>
      </w:r>
      <w:r w:rsidR="00470A7D">
        <w:t>P</w:t>
      </w:r>
      <w:r w:rsidR="007861B2">
        <w:t xml:space="preserve">hotograph of an </w:t>
      </w:r>
      <w:r w:rsidR="00550568">
        <w:t>unidentified</w:t>
      </w:r>
      <w:r w:rsidR="007861B2">
        <w:t xml:space="preserve"> man and </w:t>
      </w:r>
      <w:r w:rsidR="00470A7D">
        <w:t>woman; b/w, 2-1/2” x 4”.</w:t>
      </w:r>
      <w:proofErr w:type="gramEnd"/>
    </w:p>
    <w:p w:rsidR="007861B2" w:rsidRDefault="006E32EA">
      <w:proofErr w:type="gramStart"/>
      <w:r>
        <w:t xml:space="preserve">104.)  </w:t>
      </w:r>
      <w:r w:rsidR="00470A7D">
        <w:t>Photograph of a room; b/w, 2-1/2” x 4”.</w:t>
      </w:r>
      <w:proofErr w:type="gramEnd"/>
    </w:p>
    <w:p w:rsidR="006E32EA" w:rsidRDefault="007861B2">
      <w:proofErr w:type="gramStart"/>
      <w:r>
        <w:t>1</w:t>
      </w:r>
      <w:r w:rsidR="006E32EA">
        <w:t xml:space="preserve">05.)  </w:t>
      </w:r>
      <w:r w:rsidR="00470A7D">
        <w:t xml:space="preserve">Photograph of </w:t>
      </w:r>
      <w:r w:rsidR="00641583">
        <w:t xml:space="preserve">Alfred </w:t>
      </w:r>
      <w:proofErr w:type="spellStart"/>
      <w:r w:rsidR="00641583">
        <w:t>Kazin</w:t>
      </w:r>
      <w:proofErr w:type="spellEnd"/>
      <w:r w:rsidR="00641583">
        <w:t xml:space="preserve"> with his mother and his two sisters</w:t>
      </w:r>
      <w:r w:rsidR="00470A7D">
        <w:t>; b/w, 3-1/2” x 5-1/2”.</w:t>
      </w:r>
      <w:proofErr w:type="gramEnd"/>
    </w:p>
    <w:p w:rsidR="007861B2" w:rsidRDefault="006E32EA">
      <w:proofErr w:type="gramStart"/>
      <w:r>
        <w:t xml:space="preserve">106.)  </w:t>
      </w:r>
      <w:r w:rsidR="00470A7D">
        <w:t>P</w:t>
      </w:r>
      <w:r w:rsidR="007861B2">
        <w:t>hotogr</w:t>
      </w:r>
      <w:r w:rsidR="00470A7D">
        <w:t xml:space="preserve">aph of </w:t>
      </w:r>
      <w:r w:rsidR="00550568">
        <w:t>unidentified</w:t>
      </w:r>
      <w:r w:rsidR="00470A7D">
        <w:t xml:space="preserve"> man</w:t>
      </w:r>
      <w:r w:rsidR="00937B2A">
        <w:t xml:space="preserve">, </w:t>
      </w:r>
      <w:proofErr w:type="spellStart"/>
      <w:r w:rsidR="00937B2A">
        <w:t>Kazin</w:t>
      </w:r>
      <w:proofErr w:type="spellEnd"/>
      <w:r w:rsidR="00937B2A">
        <w:t xml:space="preserve"> family member (Hebrew inscription on back)</w:t>
      </w:r>
      <w:r w:rsidR="00470A7D">
        <w:t xml:space="preserve"> Dec. 7, 1952</w:t>
      </w:r>
      <w:r w:rsidR="00937B2A">
        <w:t xml:space="preserve">, </w:t>
      </w:r>
      <w:proofErr w:type="spellStart"/>
      <w:r w:rsidR="00937B2A">
        <w:t>Be’er</w:t>
      </w:r>
      <w:proofErr w:type="spellEnd"/>
      <w:r w:rsidR="00937B2A">
        <w:t xml:space="preserve"> </w:t>
      </w:r>
      <w:proofErr w:type="spellStart"/>
      <w:r w:rsidR="00937B2A">
        <w:t>Sheva</w:t>
      </w:r>
      <w:proofErr w:type="spellEnd"/>
      <w:r w:rsidR="00937B2A">
        <w:t>, Israel</w:t>
      </w:r>
      <w:r w:rsidR="00470A7D">
        <w:t>; b/w, 3-1/2” x 5-1/2”.</w:t>
      </w:r>
      <w:proofErr w:type="gramEnd"/>
    </w:p>
    <w:p w:rsidR="006E32EA" w:rsidRDefault="006E32EA">
      <w:proofErr w:type="gramStart"/>
      <w:r>
        <w:t xml:space="preserve">107.)  </w:t>
      </w:r>
      <w:r w:rsidR="00470A7D">
        <w:t>P</w:t>
      </w:r>
      <w:r>
        <w:t>hotograph of</w:t>
      </w:r>
      <w:r w:rsidR="00470A7D">
        <w:t xml:space="preserve"> Abraham </w:t>
      </w:r>
      <w:proofErr w:type="spellStart"/>
      <w:r w:rsidR="00470A7D">
        <w:t>Kazin</w:t>
      </w:r>
      <w:proofErr w:type="spellEnd"/>
      <w:r w:rsidR="00470A7D">
        <w:t>, Alfred’s father; b/w, 8” x 10”.</w:t>
      </w:r>
      <w:proofErr w:type="gramEnd"/>
    </w:p>
    <w:p w:rsidR="00A17A66" w:rsidRDefault="006E32EA">
      <w:proofErr w:type="gramStart"/>
      <w:r>
        <w:t xml:space="preserve">108.)  </w:t>
      </w:r>
      <w:r w:rsidR="00470A7D">
        <w:t>P</w:t>
      </w:r>
      <w:r w:rsidR="00B9243E">
        <w:t>h</w:t>
      </w:r>
      <w:r w:rsidR="00470A7D">
        <w:t xml:space="preserve">otograph of </w:t>
      </w:r>
      <w:r w:rsidR="00550568">
        <w:t>unidentified</w:t>
      </w:r>
      <w:r w:rsidR="00470A7D">
        <w:t xml:space="preserve"> boy on pony; b/w, 5-1/2” x 7-1/2”.</w:t>
      </w:r>
      <w:proofErr w:type="gramEnd"/>
    </w:p>
    <w:p w:rsidR="00E44616" w:rsidRDefault="006E32EA">
      <w:r>
        <w:t>109</w:t>
      </w:r>
      <w:r w:rsidR="00E44616">
        <w:t>.</w:t>
      </w:r>
      <w:proofErr w:type="gramStart"/>
      <w:r w:rsidR="00E44616">
        <w:t>)  2 envelopes</w:t>
      </w:r>
      <w:r w:rsidR="00470A7D">
        <w:t>,</w:t>
      </w:r>
      <w:proofErr w:type="gramEnd"/>
      <w:r w:rsidR="00470A7D">
        <w:t xml:space="preserve"> and 5 negative strips, 1-1/2” x 5”.</w:t>
      </w:r>
    </w:p>
    <w:p w:rsidR="00E44616" w:rsidRDefault="006E32EA">
      <w:r>
        <w:lastRenderedPageBreak/>
        <w:t>110</w:t>
      </w:r>
      <w:r w:rsidR="00470A7D">
        <w:t>.)  1 bi-fold photograph album, 4-1/2” x 7”.</w:t>
      </w:r>
    </w:p>
    <w:p w:rsidR="00E44616" w:rsidRDefault="006E32EA">
      <w:r>
        <w:t>111</w:t>
      </w:r>
      <w:r w:rsidR="00470A7D">
        <w:t>.)  1 tri-fold photograph album, 5-1/4” x 13-1/2”.</w:t>
      </w:r>
    </w:p>
    <w:p w:rsidR="00A71DF2" w:rsidRDefault="00A71DF2">
      <w:r>
        <w:t xml:space="preserve">112.)  </w:t>
      </w:r>
      <w:proofErr w:type="gramStart"/>
      <w:r>
        <w:t>Various</w:t>
      </w:r>
      <w:proofErr w:type="gramEnd"/>
      <w:r>
        <w:t xml:space="preserve"> envelopes.</w:t>
      </w:r>
    </w:p>
    <w:p w:rsidR="00A17A66" w:rsidRDefault="00A17A66"/>
    <w:p w:rsidR="001B685B" w:rsidRDefault="001B685B"/>
    <w:sectPr w:rsidR="001B68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1E" w:rsidRDefault="00903E1E" w:rsidP="00A71DF2">
      <w:pPr>
        <w:spacing w:after="0" w:line="240" w:lineRule="auto"/>
      </w:pPr>
      <w:r>
        <w:separator/>
      </w:r>
    </w:p>
  </w:endnote>
  <w:endnote w:type="continuationSeparator" w:id="0">
    <w:p w:rsidR="00903E1E" w:rsidRDefault="00903E1E" w:rsidP="00A7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1E" w:rsidRDefault="00903E1E" w:rsidP="00A71DF2">
      <w:pPr>
        <w:spacing w:after="0" w:line="240" w:lineRule="auto"/>
      </w:pPr>
      <w:r>
        <w:separator/>
      </w:r>
    </w:p>
  </w:footnote>
  <w:footnote w:type="continuationSeparator" w:id="0">
    <w:p w:rsidR="00903E1E" w:rsidRDefault="00903E1E" w:rsidP="00A71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B0" w:rsidRDefault="00DA61B0" w:rsidP="000122AC">
    <w:pPr>
      <w:pStyle w:val="Default"/>
    </w:pPr>
  </w:p>
  <w:p w:rsidR="000122AC" w:rsidRDefault="000122AC" w:rsidP="000122AC">
    <w:pPr>
      <w:pStyle w:val="Default"/>
      <w:jc w:val="center"/>
      <w:rPr>
        <w:sz w:val="28"/>
        <w:szCs w:val="28"/>
      </w:rPr>
    </w:pPr>
    <w:r>
      <w:rPr>
        <w:sz w:val="28"/>
        <w:szCs w:val="28"/>
      </w:rPr>
      <w:t>THE NEW YORK PUBLIC LIBRARY</w:t>
    </w:r>
  </w:p>
  <w:p w:rsidR="000122AC" w:rsidRDefault="000122AC" w:rsidP="000122AC">
    <w:pPr>
      <w:pStyle w:val="Header"/>
      <w:jc w:val="center"/>
    </w:pPr>
    <w:r>
      <w:rPr>
        <w:sz w:val="28"/>
        <w:szCs w:val="28"/>
      </w:rPr>
      <w:t>The Henry W. and Albert A. Berg Collection of English and American Literature</w:t>
    </w:r>
  </w:p>
  <w:p w:rsidR="000122AC" w:rsidRDefault="000122AC" w:rsidP="000122AC">
    <w:pPr>
      <w:pStyle w:val="Header"/>
      <w:jc w:val="center"/>
    </w:pPr>
  </w:p>
  <w:p w:rsidR="00A71DF2" w:rsidRPr="000122AC" w:rsidRDefault="000122AC" w:rsidP="000122AC">
    <w:pPr>
      <w:pStyle w:val="Header"/>
      <w:jc w:val="center"/>
      <w:rPr>
        <w:bCs/>
        <w:sz w:val="28"/>
        <w:szCs w:val="28"/>
      </w:rPr>
    </w:pPr>
    <w:r>
      <w:rPr>
        <w:bCs/>
        <w:sz w:val="28"/>
        <w:szCs w:val="28"/>
      </w:rPr>
      <w:t xml:space="preserve">Photographs of </w:t>
    </w:r>
    <w:r w:rsidR="00A71DF2" w:rsidRPr="000122AC">
      <w:rPr>
        <w:bCs/>
        <w:sz w:val="28"/>
        <w:szCs w:val="28"/>
      </w:rPr>
      <w:t xml:space="preserve">Alfred </w:t>
    </w:r>
    <w:proofErr w:type="spellStart"/>
    <w:r w:rsidR="00A71DF2" w:rsidRPr="000122AC">
      <w:rPr>
        <w:bCs/>
        <w:sz w:val="28"/>
        <w:szCs w:val="28"/>
      </w:rPr>
      <w:t>Kazin</w:t>
    </w:r>
    <w:proofErr w:type="spellEnd"/>
    <w:r w:rsidR="00A71DF2" w:rsidRPr="000122AC">
      <w:rPr>
        <w:bCs/>
        <w:sz w:val="28"/>
        <w:szCs w:val="28"/>
      </w:rPr>
      <w:t xml:space="preserve"> </w:t>
    </w:r>
    <w:r w:rsidR="00DA61B0">
      <w:rPr>
        <w:bCs/>
        <w:sz w:val="28"/>
        <w:szCs w:val="28"/>
      </w:rPr>
      <w:t xml:space="preserve">and Family </w:t>
    </w:r>
    <w:r>
      <w:rPr>
        <w:bCs/>
        <w:sz w:val="28"/>
        <w:szCs w:val="28"/>
      </w:rPr>
      <w:t xml:space="preserve">from the Alfred </w:t>
    </w:r>
    <w:proofErr w:type="spellStart"/>
    <w:r>
      <w:rPr>
        <w:bCs/>
        <w:sz w:val="28"/>
        <w:szCs w:val="28"/>
      </w:rPr>
      <w:t>Kazin</w:t>
    </w:r>
    <w:proofErr w:type="spellEnd"/>
    <w:r>
      <w:rPr>
        <w:bCs/>
        <w:sz w:val="28"/>
        <w:szCs w:val="28"/>
      </w:rPr>
      <w:t xml:space="preserve"> Papers</w:t>
    </w:r>
    <w:r w:rsidR="00DA61B0">
      <w:rPr>
        <w:bCs/>
        <w:sz w:val="28"/>
        <w:szCs w:val="28"/>
      </w:rPr>
      <w:t>, 1938-1999</w:t>
    </w:r>
  </w:p>
  <w:p w:rsidR="00A71DF2" w:rsidRDefault="00A71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5B"/>
    <w:rsid w:val="000122AC"/>
    <w:rsid w:val="00060EFA"/>
    <w:rsid w:val="00095C75"/>
    <w:rsid w:val="000F3472"/>
    <w:rsid w:val="001125EE"/>
    <w:rsid w:val="001471E1"/>
    <w:rsid w:val="001B685B"/>
    <w:rsid w:val="002038F2"/>
    <w:rsid w:val="00207F14"/>
    <w:rsid w:val="0027482D"/>
    <w:rsid w:val="00280B53"/>
    <w:rsid w:val="002A1747"/>
    <w:rsid w:val="002B1B3D"/>
    <w:rsid w:val="00351211"/>
    <w:rsid w:val="00387761"/>
    <w:rsid w:val="004605E8"/>
    <w:rsid w:val="004645F1"/>
    <w:rsid w:val="00470A7D"/>
    <w:rsid w:val="00550568"/>
    <w:rsid w:val="005631B9"/>
    <w:rsid w:val="005725F3"/>
    <w:rsid w:val="0058231C"/>
    <w:rsid w:val="005936F2"/>
    <w:rsid w:val="005B6844"/>
    <w:rsid w:val="005F1238"/>
    <w:rsid w:val="0060502D"/>
    <w:rsid w:val="00623027"/>
    <w:rsid w:val="00641583"/>
    <w:rsid w:val="006E32EA"/>
    <w:rsid w:val="00740283"/>
    <w:rsid w:val="007861B2"/>
    <w:rsid w:val="00793A01"/>
    <w:rsid w:val="007A18A4"/>
    <w:rsid w:val="007C12C6"/>
    <w:rsid w:val="00803417"/>
    <w:rsid w:val="00864106"/>
    <w:rsid w:val="00874882"/>
    <w:rsid w:val="0087599D"/>
    <w:rsid w:val="008956FA"/>
    <w:rsid w:val="008A14D9"/>
    <w:rsid w:val="008D0C66"/>
    <w:rsid w:val="00903E1E"/>
    <w:rsid w:val="00924B95"/>
    <w:rsid w:val="00937B2A"/>
    <w:rsid w:val="0096348D"/>
    <w:rsid w:val="00A17A66"/>
    <w:rsid w:val="00A70B82"/>
    <w:rsid w:val="00A71DF2"/>
    <w:rsid w:val="00AA55A2"/>
    <w:rsid w:val="00B27D68"/>
    <w:rsid w:val="00B60C75"/>
    <w:rsid w:val="00B619E0"/>
    <w:rsid w:val="00B74684"/>
    <w:rsid w:val="00B77EE7"/>
    <w:rsid w:val="00B9243E"/>
    <w:rsid w:val="00B971A5"/>
    <w:rsid w:val="00BC6C1A"/>
    <w:rsid w:val="00BE4062"/>
    <w:rsid w:val="00BF0199"/>
    <w:rsid w:val="00C4327B"/>
    <w:rsid w:val="00C66ECF"/>
    <w:rsid w:val="00CC148E"/>
    <w:rsid w:val="00D97B49"/>
    <w:rsid w:val="00DA61B0"/>
    <w:rsid w:val="00DA6F94"/>
    <w:rsid w:val="00DC71A4"/>
    <w:rsid w:val="00DF11E2"/>
    <w:rsid w:val="00E259DA"/>
    <w:rsid w:val="00E41EA8"/>
    <w:rsid w:val="00E44616"/>
    <w:rsid w:val="00E77708"/>
    <w:rsid w:val="00E86879"/>
    <w:rsid w:val="00EA4313"/>
    <w:rsid w:val="00F2481A"/>
    <w:rsid w:val="00F25225"/>
    <w:rsid w:val="00F66CD7"/>
    <w:rsid w:val="00F728CE"/>
    <w:rsid w:val="00FC01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DF2"/>
  </w:style>
  <w:style w:type="paragraph" w:styleId="Footer">
    <w:name w:val="footer"/>
    <w:basedOn w:val="Normal"/>
    <w:link w:val="FooterChar"/>
    <w:uiPriority w:val="99"/>
    <w:unhideWhenUsed/>
    <w:rsid w:val="00A71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DF2"/>
  </w:style>
  <w:style w:type="paragraph" w:styleId="BalloonText">
    <w:name w:val="Balloon Text"/>
    <w:basedOn w:val="Normal"/>
    <w:link w:val="BalloonTextChar"/>
    <w:uiPriority w:val="99"/>
    <w:semiHidden/>
    <w:unhideWhenUsed/>
    <w:rsid w:val="00A71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DF2"/>
    <w:rPr>
      <w:rFonts w:ascii="Tahoma" w:hAnsi="Tahoma" w:cs="Tahoma"/>
      <w:sz w:val="16"/>
      <w:szCs w:val="16"/>
    </w:rPr>
  </w:style>
  <w:style w:type="paragraph" w:customStyle="1" w:styleId="Default">
    <w:name w:val="Default"/>
    <w:rsid w:val="000122A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DF2"/>
  </w:style>
  <w:style w:type="paragraph" w:styleId="Footer">
    <w:name w:val="footer"/>
    <w:basedOn w:val="Normal"/>
    <w:link w:val="FooterChar"/>
    <w:uiPriority w:val="99"/>
    <w:unhideWhenUsed/>
    <w:rsid w:val="00A71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DF2"/>
  </w:style>
  <w:style w:type="paragraph" w:styleId="BalloonText">
    <w:name w:val="Balloon Text"/>
    <w:basedOn w:val="Normal"/>
    <w:link w:val="BalloonTextChar"/>
    <w:uiPriority w:val="99"/>
    <w:semiHidden/>
    <w:unhideWhenUsed/>
    <w:rsid w:val="00A71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DF2"/>
    <w:rPr>
      <w:rFonts w:ascii="Tahoma" w:hAnsi="Tahoma" w:cs="Tahoma"/>
      <w:sz w:val="16"/>
      <w:szCs w:val="16"/>
    </w:rPr>
  </w:style>
  <w:style w:type="paragraph" w:customStyle="1" w:styleId="Default">
    <w:name w:val="Default"/>
    <w:rsid w:val="000122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46660">
      <w:bodyDiv w:val="1"/>
      <w:marLeft w:val="0"/>
      <w:marRight w:val="0"/>
      <w:marTop w:val="0"/>
      <w:marBottom w:val="0"/>
      <w:divBdr>
        <w:top w:val="none" w:sz="0" w:space="0" w:color="auto"/>
        <w:left w:val="none" w:sz="0" w:space="0" w:color="auto"/>
        <w:bottom w:val="none" w:sz="0" w:space="0" w:color="auto"/>
        <w:right w:val="none" w:sz="0" w:space="0" w:color="auto"/>
      </w:divBdr>
      <w:divsChild>
        <w:div w:id="893346311">
          <w:marLeft w:val="0"/>
          <w:marRight w:val="0"/>
          <w:marTop w:val="0"/>
          <w:marBottom w:val="0"/>
          <w:divBdr>
            <w:top w:val="none" w:sz="0" w:space="0" w:color="auto"/>
            <w:left w:val="none" w:sz="0" w:space="0" w:color="auto"/>
            <w:bottom w:val="none" w:sz="0" w:space="0" w:color="auto"/>
            <w:right w:val="none" w:sz="0" w:space="0" w:color="auto"/>
          </w:divBdr>
          <w:divsChild>
            <w:div w:id="1763379015">
              <w:marLeft w:val="300"/>
              <w:marRight w:val="0"/>
              <w:marTop w:val="0"/>
              <w:marBottom w:val="0"/>
              <w:divBdr>
                <w:top w:val="none" w:sz="0" w:space="0" w:color="auto"/>
                <w:left w:val="none" w:sz="0" w:space="0" w:color="auto"/>
                <w:bottom w:val="none" w:sz="0" w:space="0" w:color="auto"/>
                <w:right w:val="none" w:sz="0" w:space="0" w:color="auto"/>
              </w:divBdr>
              <w:divsChild>
                <w:div w:id="92361123">
                  <w:marLeft w:val="-300"/>
                  <w:marRight w:val="0"/>
                  <w:marTop w:val="0"/>
                  <w:marBottom w:val="0"/>
                  <w:divBdr>
                    <w:top w:val="none" w:sz="0" w:space="0" w:color="auto"/>
                    <w:left w:val="none" w:sz="0" w:space="0" w:color="auto"/>
                    <w:bottom w:val="none" w:sz="0" w:space="0" w:color="auto"/>
                    <w:right w:val="none" w:sz="0" w:space="0" w:color="auto"/>
                  </w:divBdr>
                  <w:divsChild>
                    <w:div w:id="1850370336">
                      <w:marLeft w:val="0"/>
                      <w:marRight w:val="0"/>
                      <w:marTop w:val="0"/>
                      <w:marBottom w:val="0"/>
                      <w:divBdr>
                        <w:top w:val="none" w:sz="0" w:space="0" w:color="auto"/>
                        <w:left w:val="none" w:sz="0" w:space="0" w:color="auto"/>
                        <w:bottom w:val="none" w:sz="0" w:space="0" w:color="auto"/>
                        <w:right w:val="none" w:sz="0" w:space="0" w:color="auto"/>
                      </w:divBdr>
                      <w:divsChild>
                        <w:div w:id="799735904">
                          <w:marLeft w:val="0"/>
                          <w:marRight w:val="0"/>
                          <w:marTop w:val="0"/>
                          <w:marBottom w:val="0"/>
                          <w:divBdr>
                            <w:top w:val="none" w:sz="0" w:space="0" w:color="auto"/>
                            <w:left w:val="none" w:sz="0" w:space="0" w:color="auto"/>
                            <w:bottom w:val="none" w:sz="0" w:space="0" w:color="auto"/>
                            <w:right w:val="none" w:sz="0" w:space="0" w:color="auto"/>
                          </w:divBdr>
                          <w:divsChild>
                            <w:div w:id="1816798957">
                              <w:marLeft w:val="0"/>
                              <w:marRight w:val="0"/>
                              <w:marTop w:val="0"/>
                              <w:marBottom w:val="0"/>
                              <w:divBdr>
                                <w:top w:val="none" w:sz="0" w:space="0" w:color="auto"/>
                                <w:left w:val="none" w:sz="0" w:space="0" w:color="auto"/>
                                <w:bottom w:val="none" w:sz="0" w:space="0" w:color="auto"/>
                                <w:right w:val="none" w:sz="0" w:space="0" w:color="auto"/>
                              </w:divBdr>
                              <w:divsChild>
                                <w:div w:id="1954631561">
                                  <w:marLeft w:val="0"/>
                                  <w:marRight w:val="0"/>
                                  <w:marTop w:val="0"/>
                                  <w:marBottom w:val="720"/>
                                  <w:divBdr>
                                    <w:top w:val="none" w:sz="0" w:space="0" w:color="auto"/>
                                    <w:left w:val="none" w:sz="0" w:space="0" w:color="auto"/>
                                    <w:bottom w:val="none" w:sz="0" w:space="0" w:color="auto"/>
                                    <w:right w:val="none" w:sz="0" w:space="0" w:color="auto"/>
                                  </w:divBdr>
                                </w:div>
                              </w:divsChild>
                            </w:div>
                            <w:div w:id="165219430">
                              <w:marLeft w:val="0"/>
                              <w:marRight w:val="0"/>
                              <w:marTop w:val="0"/>
                              <w:marBottom w:val="0"/>
                              <w:divBdr>
                                <w:top w:val="none" w:sz="0" w:space="0" w:color="auto"/>
                                <w:left w:val="none" w:sz="0" w:space="0" w:color="auto"/>
                                <w:bottom w:val="none" w:sz="0" w:space="0" w:color="auto"/>
                                <w:right w:val="none" w:sz="0" w:space="0" w:color="auto"/>
                              </w:divBdr>
                              <w:divsChild>
                                <w:div w:id="1937594691">
                                  <w:marLeft w:val="0"/>
                                  <w:marRight w:val="0"/>
                                  <w:marTop w:val="0"/>
                                  <w:marBottom w:val="720"/>
                                  <w:divBdr>
                                    <w:top w:val="none" w:sz="0" w:space="0" w:color="auto"/>
                                    <w:left w:val="none" w:sz="0" w:space="0" w:color="auto"/>
                                    <w:bottom w:val="none" w:sz="0" w:space="0" w:color="auto"/>
                                    <w:right w:val="none" w:sz="0" w:space="0" w:color="auto"/>
                                  </w:divBdr>
                                  <w:divsChild>
                                    <w:div w:id="14281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NYPL</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NYPL</dc:creator>
  <cp:lastModifiedBy>Isaac Gewirtz</cp:lastModifiedBy>
  <cp:revision>20</cp:revision>
  <cp:lastPrinted>2016-06-23T18:08:00Z</cp:lastPrinted>
  <dcterms:created xsi:type="dcterms:W3CDTF">2016-06-28T19:40:00Z</dcterms:created>
  <dcterms:modified xsi:type="dcterms:W3CDTF">2016-06-29T21:28:00Z</dcterms:modified>
</cp:coreProperties>
</file>